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1C891" w14:textId="77777777" w:rsidR="009D1027" w:rsidRPr="00455C0C" w:rsidRDefault="009D1027" w:rsidP="00455C0C">
      <w:pPr>
        <w:jc w:val="center"/>
        <w:rPr>
          <w:sz w:val="28"/>
          <w:szCs w:val="28"/>
        </w:rPr>
      </w:pPr>
      <w:r w:rsidRPr="00455C0C">
        <w:rPr>
          <w:sz w:val="28"/>
          <w:szCs w:val="28"/>
        </w:rPr>
        <w:t>АДМИНИСТРАЦИЯ ПОСПЕЛИХИНСКОГО РАЙОНА</w:t>
      </w:r>
    </w:p>
    <w:p w14:paraId="10785F96" w14:textId="77777777" w:rsidR="009D1027" w:rsidRPr="00907E0C" w:rsidRDefault="009D1027" w:rsidP="00926CEF">
      <w:pPr>
        <w:jc w:val="center"/>
        <w:rPr>
          <w:sz w:val="28"/>
          <w:szCs w:val="28"/>
        </w:rPr>
      </w:pPr>
      <w:r w:rsidRPr="00907E0C">
        <w:rPr>
          <w:sz w:val="28"/>
          <w:szCs w:val="28"/>
        </w:rPr>
        <w:t>АЛТАЙСКОГО КРАЯ</w:t>
      </w:r>
    </w:p>
    <w:p w14:paraId="74F7A919" w14:textId="77777777" w:rsidR="009D1027" w:rsidRPr="00907E0C" w:rsidRDefault="009D1027" w:rsidP="00926CEF">
      <w:pPr>
        <w:jc w:val="center"/>
        <w:rPr>
          <w:sz w:val="28"/>
          <w:szCs w:val="28"/>
        </w:rPr>
      </w:pPr>
    </w:p>
    <w:p w14:paraId="5C1F1958" w14:textId="77777777" w:rsidR="009D1027" w:rsidRPr="00907E0C" w:rsidRDefault="009D1027" w:rsidP="00926CEF">
      <w:pPr>
        <w:jc w:val="center"/>
        <w:rPr>
          <w:sz w:val="28"/>
          <w:szCs w:val="28"/>
        </w:rPr>
      </w:pPr>
    </w:p>
    <w:p w14:paraId="301C2926" w14:textId="77777777" w:rsidR="009D1027" w:rsidRPr="00907E0C" w:rsidRDefault="009D1027" w:rsidP="00926CEF">
      <w:pPr>
        <w:jc w:val="center"/>
        <w:rPr>
          <w:sz w:val="28"/>
          <w:szCs w:val="28"/>
        </w:rPr>
      </w:pPr>
      <w:r w:rsidRPr="00907E0C">
        <w:rPr>
          <w:sz w:val="28"/>
          <w:szCs w:val="28"/>
        </w:rPr>
        <w:t xml:space="preserve">ПОСТАНОВЛЕНИЕ </w:t>
      </w:r>
    </w:p>
    <w:p w14:paraId="43636B06" w14:textId="77777777" w:rsidR="009D1027" w:rsidRPr="00907E0C" w:rsidRDefault="009D1027" w:rsidP="00926CEF">
      <w:pPr>
        <w:jc w:val="both"/>
        <w:rPr>
          <w:sz w:val="28"/>
          <w:szCs w:val="28"/>
        </w:rPr>
      </w:pPr>
    </w:p>
    <w:p w14:paraId="580DA550" w14:textId="77777777" w:rsidR="009D1027" w:rsidRPr="00907E0C" w:rsidRDefault="009D1027" w:rsidP="00926CEF">
      <w:pPr>
        <w:jc w:val="both"/>
        <w:rPr>
          <w:sz w:val="28"/>
          <w:szCs w:val="28"/>
        </w:rPr>
      </w:pPr>
    </w:p>
    <w:p w14:paraId="1E8BC9A1" w14:textId="7E8F5822" w:rsidR="00455C0C" w:rsidRPr="007D7AF4" w:rsidRDefault="00792ABE" w:rsidP="00455C0C">
      <w:pPr>
        <w:rPr>
          <w:sz w:val="28"/>
          <w:szCs w:val="28"/>
        </w:rPr>
      </w:pPr>
      <w:r>
        <w:rPr>
          <w:sz w:val="28"/>
          <w:szCs w:val="28"/>
        </w:rPr>
        <w:t xml:space="preserve">20.03.2026               </w:t>
      </w:r>
      <w:r w:rsidR="00285D0C">
        <w:rPr>
          <w:sz w:val="28"/>
          <w:szCs w:val="28"/>
        </w:rPr>
        <w:t xml:space="preserve">                                                                                         </w:t>
      </w:r>
      <w:r w:rsidR="00455C0C" w:rsidRPr="007D7AF4">
        <w:rPr>
          <w:sz w:val="28"/>
          <w:szCs w:val="28"/>
        </w:rPr>
        <w:t xml:space="preserve">№ </w:t>
      </w:r>
      <w:r>
        <w:rPr>
          <w:sz w:val="28"/>
          <w:szCs w:val="28"/>
        </w:rPr>
        <w:t>115</w:t>
      </w:r>
    </w:p>
    <w:p w14:paraId="73C2D79D" w14:textId="77777777" w:rsidR="007D7AF4" w:rsidRPr="007D7AF4" w:rsidRDefault="007D7AF4" w:rsidP="007D7AF4">
      <w:pPr>
        <w:jc w:val="center"/>
        <w:rPr>
          <w:sz w:val="28"/>
          <w:szCs w:val="28"/>
        </w:rPr>
      </w:pPr>
      <w:proofErr w:type="gramStart"/>
      <w:r w:rsidRPr="007D7AF4">
        <w:rPr>
          <w:sz w:val="28"/>
          <w:szCs w:val="28"/>
        </w:rPr>
        <w:t>с</w:t>
      </w:r>
      <w:proofErr w:type="gramEnd"/>
      <w:r w:rsidRPr="007D7AF4">
        <w:rPr>
          <w:sz w:val="28"/>
          <w:szCs w:val="28"/>
        </w:rPr>
        <w:t>. Поспелиха</w:t>
      </w:r>
    </w:p>
    <w:p w14:paraId="14D68FBC" w14:textId="77777777" w:rsidR="009D1027" w:rsidRDefault="009D1027" w:rsidP="00926CEF">
      <w:pPr>
        <w:jc w:val="both"/>
        <w:rPr>
          <w:sz w:val="28"/>
          <w:szCs w:val="28"/>
        </w:rPr>
      </w:pPr>
    </w:p>
    <w:p w14:paraId="0654CFC8" w14:textId="77777777" w:rsidR="000C2870" w:rsidRPr="00907E0C" w:rsidRDefault="000C2870" w:rsidP="00926CEF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68"/>
        <w:gridCol w:w="5246"/>
      </w:tblGrid>
      <w:tr w:rsidR="009D1027" w:rsidRPr="000C2870" w14:paraId="37C5816F" w14:textId="77777777" w:rsidTr="000C2870">
        <w:tc>
          <w:tcPr>
            <w:tcW w:w="4503" w:type="dxa"/>
            <w:shd w:val="clear" w:color="auto" w:fill="auto"/>
          </w:tcPr>
          <w:p w14:paraId="7EB3CCC5" w14:textId="77777777" w:rsidR="009D1027" w:rsidRPr="000C2870" w:rsidRDefault="00886C9A" w:rsidP="00886C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О внесении изменений в постано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>ление Администрации района от 11.11.2020 № 490</w:t>
            </w:r>
          </w:p>
        </w:tc>
        <w:tc>
          <w:tcPr>
            <w:tcW w:w="5321" w:type="dxa"/>
            <w:shd w:val="clear" w:color="auto" w:fill="auto"/>
          </w:tcPr>
          <w:p w14:paraId="52C3ACB5" w14:textId="77777777" w:rsidR="009D1027" w:rsidRPr="000C2870" w:rsidRDefault="009D1027" w:rsidP="000C2870">
            <w:pPr>
              <w:jc w:val="both"/>
              <w:rPr>
                <w:sz w:val="28"/>
                <w:szCs w:val="28"/>
              </w:rPr>
            </w:pPr>
          </w:p>
        </w:tc>
      </w:tr>
    </w:tbl>
    <w:p w14:paraId="2F034575" w14:textId="77777777" w:rsidR="009D1027" w:rsidRPr="00907E0C" w:rsidRDefault="002E4D0C" w:rsidP="00926C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B8C73F2" w14:textId="77777777" w:rsidR="00951E9F" w:rsidRPr="00907E0C" w:rsidRDefault="00951E9F" w:rsidP="00926CEF">
      <w:pPr>
        <w:jc w:val="both"/>
        <w:rPr>
          <w:sz w:val="28"/>
          <w:szCs w:val="28"/>
        </w:rPr>
      </w:pPr>
    </w:p>
    <w:p w14:paraId="4648C79B" w14:textId="09929E03" w:rsidR="00D33AF7" w:rsidRDefault="000C2870" w:rsidP="00D33AF7">
      <w:pPr>
        <w:jc w:val="both"/>
        <w:rPr>
          <w:sz w:val="28"/>
        </w:rPr>
      </w:pPr>
      <w:r w:rsidRPr="007D7AF4">
        <w:rPr>
          <w:sz w:val="28"/>
          <w:szCs w:val="28"/>
        </w:rPr>
        <w:tab/>
      </w:r>
      <w:proofErr w:type="gramStart"/>
      <w:r w:rsidR="00D33AF7" w:rsidRPr="004C047A">
        <w:rPr>
          <w:sz w:val="28"/>
        </w:rPr>
        <w:t>В соответствии с постановлением Администрации Поспелихинского района № 88 от 03.03.2021 «Об утверждении порядка разработки, реализации и оценки эффекти</w:t>
      </w:r>
      <w:r w:rsidR="00D33AF7">
        <w:rPr>
          <w:sz w:val="28"/>
        </w:rPr>
        <w:t xml:space="preserve">вности муниципальных программ», </w:t>
      </w:r>
      <w:r w:rsidR="00285D0C">
        <w:rPr>
          <w:sz w:val="28"/>
        </w:rPr>
        <w:t>решением Поспелихи</w:t>
      </w:r>
      <w:r w:rsidR="00285D0C">
        <w:rPr>
          <w:sz w:val="28"/>
        </w:rPr>
        <w:t>н</w:t>
      </w:r>
      <w:r w:rsidR="00285D0C">
        <w:rPr>
          <w:sz w:val="28"/>
        </w:rPr>
        <w:t>ского районного Совета народных депутатов от 19.12.2025 № 46 «О внесении изменений в решение районного Совета народных депутатов от 19.12.2024 «О районном бюджете Поспелихинского района Алтайского края на 2025 год и на план</w:t>
      </w:r>
      <w:r w:rsidR="002845C7">
        <w:rPr>
          <w:sz w:val="28"/>
        </w:rPr>
        <w:t xml:space="preserve">овый </w:t>
      </w:r>
      <w:r w:rsidR="00285D0C">
        <w:rPr>
          <w:sz w:val="28"/>
        </w:rPr>
        <w:t xml:space="preserve">период 2026 и 2027 годов»», </w:t>
      </w:r>
      <w:r w:rsidR="00D33AF7">
        <w:rPr>
          <w:sz w:val="28"/>
        </w:rPr>
        <w:t>ПОСТАНОВЛЯЮ:</w:t>
      </w:r>
      <w:proofErr w:type="gramEnd"/>
    </w:p>
    <w:p w14:paraId="711E6417" w14:textId="77777777" w:rsidR="00D33AF7" w:rsidRDefault="00D33AF7" w:rsidP="00D33AF7">
      <w:pPr>
        <w:jc w:val="both"/>
        <w:rPr>
          <w:sz w:val="28"/>
        </w:rPr>
      </w:pPr>
      <w:r>
        <w:rPr>
          <w:sz w:val="28"/>
        </w:rPr>
        <w:tab/>
        <w:t xml:space="preserve">1. Внести изменения в постановление Администрации района от </w:t>
      </w:r>
      <w:r>
        <w:rPr>
          <w:sz w:val="28"/>
          <w:szCs w:val="16"/>
        </w:rPr>
        <w:t>11.11.2020 № 490</w:t>
      </w:r>
      <w:r>
        <w:rPr>
          <w:sz w:val="28"/>
        </w:rPr>
        <w:t xml:space="preserve"> «Об утверждении муниципальной программы «</w:t>
      </w:r>
      <w:r>
        <w:rPr>
          <w:color w:val="000000"/>
          <w:sz w:val="28"/>
          <w:szCs w:val="28"/>
        </w:rPr>
        <w:t>Молодежь Поспелихинского района</w:t>
      </w:r>
      <w:r>
        <w:rPr>
          <w:sz w:val="28"/>
        </w:rPr>
        <w:t>» на 2021 – 2025 годы», следующего содержания:</w:t>
      </w:r>
    </w:p>
    <w:p w14:paraId="35F2BDF1" w14:textId="77777777" w:rsidR="00D33AF7" w:rsidRPr="00EE3F6E" w:rsidRDefault="00D33AF7" w:rsidP="00D33AF7">
      <w:pPr>
        <w:jc w:val="both"/>
        <w:rPr>
          <w:sz w:val="28"/>
        </w:rPr>
      </w:pPr>
      <w:r>
        <w:rPr>
          <w:sz w:val="28"/>
        </w:rPr>
        <w:tab/>
        <w:t>1.1. Р</w:t>
      </w:r>
      <w:r w:rsidRPr="00EE3F6E">
        <w:rPr>
          <w:sz w:val="28"/>
        </w:rPr>
        <w:t>аздел паспорта Программы «Объем финансирования программы» изложить в новой редакции:</w:t>
      </w:r>
    </w:p>
    <w:p w14:paraId="3C6D9C7E" w14:textId="77777777" w:rsidR="00D33AF7" w:rsidRPr="00EE3F6E" w:rsidRDefault="00D33AF7" w:rsidP="00D33AF7">
      <w:pPr>
        <w:ind w:firstLine="708"/>
        <w:jc w:val="both"/>
        <w:rPr>
          <w:sz w:val="28"/>
        </w:rPr>
      </w:pPr>
      <w:r w:rsidRPr="00EE3F6E">
        <w:rPr>
          <w:sz w:val="28"/>
        </w:rPr>
        <w:t>Объем финансирования программы</w:t>
      </w:r>
      <w:r>
        <w:rPr>
          <w:sz w:val="28"/>
        </w:rPr>
        <w:t xml:space="preserve"> </w:t>
      </w:r>
      <w:r w:rsidRPr="00EE3F6E">
        <w:rPr>
          <w:sz w:val="28"/>
        </w:rPr>
        <w:t>Общий объем финансирования м</w:t>
      </w:r>
      <w:r w:rsidRPr="00EE3F6E">
        <w:rPr>
          <w:sz w:val="28"/>
        </w:rPr>
        <w:t>е</w:t>
      </w:r>
      <w:r w:rsidRPr="00EE3F6E">
        <w:rPr>
          <w:sz w:val="28"/>
        </w:rPr>
        <w:t xml:space="preserve">роприятий программы в 2021 </w:t>
      </w:r>
      <w:r>
        <w:rPr>
          <w:sz w:val="28"/>
        </w:rPr>
        <w:t>–</w:t>
      </w:r>
      <w:r w:rsidRPr="00EE3F6E">
        <w:rPr>
          <w:sz w:val="28"/>
        </w:rPr>
        <w:t xml:space="preserve"> 2025 годах за счет средств местного бюджета составляет </w:t>
      </w:r>
      <w:r w:rsidR="00267A0C">
        <w:rPr>
          <w:sz w:val="28"/>
        </w:rPr>
        <w:t>14</w:t>
      </w:r>
      <w:r>
        <w:rPr>
          <w:sz w:val="28"/>
        </w:rPr>
        <w:t>6,1</w:t>
      </w:r>
      <w:r w:rsidRPr="00EE3F6E">
        <w:rPr>
          <w:sz w:val="28"/>
        </w:rPr>
        <w:t xml:space="preserve"> тыс. рублей, из них:</w:t>
      </w:r>
    </w:p>
    <w:p w14:paraId="541974B9" w14:textId="77777777" w:rsidR="00D33AF7" w:rsidRPr="00EE3F6E" w:rsidRDefault="00D33AF7" w:rsidP="00D33AF7">
      <w:pPr>
        <w:ind w:firstLine="708"/>
        <w:jc w:val="both"/>
        <w:rPr>
          <w:sz w:val="28"/>
        </w:rPr>
      </w:pPr>
      <w:r w:rsidRPr="00EE3F6E">
        <w:rPr>
          <w:sz w:val="28"/>
        </w:rPr>
        <w:t xml:space="preserve"> 2021 г. </w:t>
      </w:r>
      <w:r>
        <w:rPr>
          <w:sz w:val="28"/>
        </w:rPr>
        <w:t>–</w:t>
      </w:r>
      <w:r w:rsidRPr="00EE3F6E">
        <w:rPr>
          <w:sz w:val="28"/>
        </w:rPr>
        <w:t xml:space="preserve"> </w:t>
      </w:r>
      <w:r>
        <w:rPr>
          <w:sz w:val="28"/>
        </w:rPr>
        <w:t>6,1</w:t>
      </w:r>
      <w:r w:rsidRPr="00EE3F6E">
        <w:rPr>
          <w:sz w:val="28"/>
        </w:rPr>
        <w:t xml:space="preserve"> тыс. рублей;</w:t>
      </w:r>
    </w:p>
    <w:p w14:paraId="6F9FCD13" w14:textId="77777777" w:rsidR="00D33AF7" w:rsidRPr="00EE3F6E" w:rsidRDefault="00D33AF7" w:rsidP="00D33AF7">
      <w:pPr>
        <w:ind w:firstLine="708"/>
        <w:jc w:val="both"/>
        <w:rPr>
          <w:sz w:val="28"/>
        </w:rPr>
      </w:pPr>
      <w:r w:rsidRPr="00EE3F6E">
        <w:rPr>
          <w:sz w:val="28"/>
        </w:rPr>
        <w:t xml:space="preserve"> 2022 г. </w:t>
      </w:r>
      <w:r>
        <w:rPr>
          <w:sz w:val="28"/>
        </w:rPr>
        <w:t>–</w:t>
      </w:r>
      <w:r w:rsidRPr="00EE3F6E">
        <w:rPr>
          <w:sz w:val="28"/>
        </w:rPr>
        <w:t xml:space="preserve"> </w:t>
      </w:r>
      <w:r>
        <w:rPr>
          <w:sz w:val="28"/>
        </w:rPr>
        <w:t>30,0</w:t>
      </w:r>
      <w:r w:rsidRPr="00EE3F6E">
        <w:rPr>
          <w:sz w:val="28"/>
        </w:rPr>
        <w:t xml:space="preserve"> тыс. рублей;</w:t>
      </w:r>
    </w:p>
    <w:p w14:paraId="608B3302" w14:textId="77777777" w:rsidR="00D33AF7" w:rsidRPr="00EE3F6E" w:rsidRDefault="00D33AF7" w:rsidP="00D33AF7">
      <w:pPr>
        <w:ind w:firstLine="708"/>
        <w:jc w:val="both"/>
        <w:rPr>
          <w:sz w:val="28"/>
        </w:rPr>
      </w:pPr>
      <w:r w:rsidRPr="00EE3F6E">
        <w:rPr>
          <w:sz w:val="28"/>
        </w:rPr>
        <w:t xml:space="preserve"> 2023 г. </w:t>
      </w:r>
      <w:r>
        <w:rPr>
          <w:sz w:val="28"/>
        </w:rPr>
        <w:t>–</w:t>
      </w:r>
      <w:r w:rsidRPr="00EE3F6E">
        <w:rPr>
          <w:sz w:val="28"/>
        </w:rPr>
        <w:t xml:space="preserve"> </w:t>
      </w:r>
      <w:r>
        <w:rPr>
          <w:sz w:val="28"/>
        </w:rPr>
        <w:t>30</w:t>
      </w:r>
      <w:r w:rsidRPr="00EE3F6E">
        <w:rPr>
          <w:sz w:val="28"/>
        </w:rPr>
        <w:t>,0 тыс. рублей;</w:t>
      </w:r>
    </w:p>
    <w:p w14:paraId="5730BD26" w14:textId="77777777" w:rsidR="00D33AF7" w:rsidRPr="00EE3F6E" w:rsidRDefault="00D33AF7" w:rsidP="00D33AF7">
      <w:pPr>
        <w:ind w:firstLine="708"/>
        <w:jc w:val="both"/>
        <w:rPr>
          <w:sz w:val="28"/>
        </w:rPr>
      </w:pPr>
      <w:r w:rsidRPr="00EE3F6E">
        <w:rPr>
          <w:sz w:val="28"/>
        </w:rPr>
        <w:t xml:space="preserve"> 2024 г. </w:t>
      </w:r>
      <w:r>
        <w:rPr>
          <w:sz w:val="28"/>
        </w:rPr>
        <w:t>–</w:t>
      </w:r>
      <w:r w:rsidRPr="00EE3F6E">
        <w:rPr>
          <w:sz w:val="28"/>
        </w:rPr>
        <w:t xml:space="preserve"> </w:t>
      </w:r>
      <w:r w:rsidR="009D0531">
        <w:rPr>
          <w:sz w:val="28"/>
        </w:rPr>
        <w:t>4</w:t>
      </w:r>
      <w:r>
        <w:rPr>
          <w:sz w:val="28"/>
        </w:rPr>
        <w:t>0,0 тыс. рублей;</w:t>
      </w:r>
    </w:p>
    <w:p w14:paraId="03D54A74" w14:textId="77777777" w:rsidR="00267A0C" w:rsidRDefault="00D33AF7" w:rsidP="00267A0C">
      <w:pPr>
        <w:ind w:firstLine="708"/>
        <w:jc w:val="both"/>
        <w:rPr>
          <w:sz w:val="28"/>
        </w:rPr>
      </w:pPr>
      <w:r w:rsidRPr="00EE3F6E">
        <w:rPr>
          <w:sz w:val="28"/>
        </w:rPr>
        <w:t xml:space="preserve"> 2025 г. </w:t>
      </w:r>
      <w:r w:rsidR="00267A0C">
        <w:rPr>
          <w:sz w:val="28"/>
        </w:rPr>
        <w:t>– 4</w:t>
      </w:r>
      <w:r>
        <w:rPr>
          <w:sz w:val="28"/>
        </w:rPr>
        <w:t>0</w:t>
      </w:r>
      <w:r w:rsidRPr="00EE3F6E">
        <w:rPr>
          <w:sz w:val="28"/>
        </w:rPr>
        <w:t>,0 тыс. рублей</w:t>
      </w:r>
      <w:r>
        <w:rPr>
          <w:sz w:val="28"/>
        </w:rPr>
        <w:t>.</w:t>
      </w:r>
    </w:p>
    <w:p w14:paraId="2895E9FB" w14:textId="77777777" w:rsidR="00D33AF7" w:rsidRDefault="00D33AF7" w:rsidP="00267A0C">
      <w:pPr>
        <w:ind w:firstLine="708"/>
        <w:jc w:val="both"/>
        <w:rPr>
          <w:sz w:val="28"/>
        </w:rPr>
      </w:pPr>
      <w:r w:rsidRPr="00EE3F6E">
        <w:rPr>
          <w:sz w:val="28"/>
        </w:rPr>
        <w:t xml:space="preserve">Объем средств местного бюджета ежегодно корректируется в </w:t>
      </w:r>
      <w:r w:rsidR="00267A0C" w:rsidRPr="00EE3F6E">
        <w:rPr>
          <w:sz w:val="28"/>
        </w:rPr>
        <w:t>соотве</w:t>
      </w:r>
      <w:r w:rsidR="00267A0C" w:rsidRPr="00EE3F6E">
        <w:rPr>
          <w:sz w:val="28"/>
        </w:rPr>
        <w:t>т</w:t>
      </w:r>
      <w:r w:rsidR="009D1DEA">
        <w:rPr>
          <w:sz w:val="28"/>
        </w:rPr>
        <w:t>ствии</w:t>
      </w:r>
      <w:r w:rsidRPr="00EE3F6E">
        <w:rPr>
          <w:sz w:val="28"/>
        </w:rPr>
        <w:t xml:space="preserve"> с решением представительного органа местного самоуправления о местном бюджете на соответствующий год и на плановый период.</w:t>
      </w:r>
    </w:p>
    <w:p w14:paraId="1A3E119C" w14:textId="77777777" w:rsidR="00D33AF7" w:rsidRPr="00EE3F6E" w:rsidRDefault="00D33AF7" w:rsidP="00D33A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1.2. </w:t>
      </w:r>
      <w:r w:rsidRPr="00EE3F6E">
        <w:rPr>
          <w:sz w:val="28"/>
        </w:rPr>
        <w:t>Раздел 4. «Общий объем финансовых ресурсов, необходимых для р</w:t>
      </w:r>
      <w:r w:rsidRPr="00EE3F6E">
        <w:rPr>
          <w:sz w:val="28"/>
        </w:rPr>
        <w:t>е</w:t>
      </w:r>
      <w:r w:rsidRPr="00EE3F6E">
        <w:rPr>
          <w:sz w:val="28"/>
        </w:rPr>
        <w:t>ализации муниципальной программы» изложить в новой редакции:</w:t>
      </w:r>
    </w:p>
    <w:p w14:paraId="5A3655D4" w14:textId="77777777" w:rsidR="00D33AF7" w:rsidRPr="00EE3F6E" w:rsidRDefault="00D33AF7" w:rsidP="00D33A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EE3F6E">
        <w:rPr>
          <w:sz w:val="28"/>
        </w:rPr>
        <w:t>Финансирование Программы осуществляется за счет средств муниц</w:t>
      </w:r>
      <w:r w:rsidRPr="00EE3F6E">
        <w:rPr>
          <w:sz w:val="28"/>
        </w:rPr>
        <w:t>и</w:t>
      </w:r>
      <w:r w:rsidRPr="00EE3F6E">
        <w:rPr>
          <w:sz w:val="28"/>
        </w:rPr>
        <w:t>пального бюджета в соответствии с законом.</w:t>
      </w:r>
    </w:p>
    <w:p w14:paraId="71877CC8" w14:textId="77777777" w:rsidR="00D33AF7" w:rsidRPr="00EE3F6E" w:rsidRDefault="00D33AF7" w:rsidP="00D33A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EE3F6E">
        <w:rPr>
          <w:sz w:val="28"/>
        </w:rPr>
        <w:t xml:space="preserve">Общий объем финансирования Программы составляет </w:t>
      </w:r>
      <w:r w:rsidR="00267A0C">
        <w:rPr>
          <w:sz w:val="28"/>
        </w:rPr>
        <w:t>14</w:t>
      </w:r>
      <w:r w:rsidR="00AB548E">
        <w:rPr>
          <w:sz w:val="28"/>
        </w:rPr>
        <w:t>6,1</w:t>
      </w:r>
      <w:r w:rsidRPr="00EE3F6E">
        <w:rPr>
          <w:sz w:val="28"/>
        </w:rPr>
        <w:t xml:space="preserve"> тыс</w:t>
      </w:r>
      <w:r>
        <w:rPr>
          <w:sz w:val="28"/>
        </w:rPr>
        <w:t>.</w:t>
      </w:r>
      <w:r w:rsidRPr="00EE3F6E">
        <w:rPr>
          <w:sz w:val="28"/>
        </w:rPr>
        <w:t xml:space="preserve"> рублей, </w:t>
      </w:r>
      <w:r w:rsidRPr="00EE3F6E">
        <w:rPr>
          <w:sz w:val="28"/>
        </w:rPr>
        <w:lastRenderedPageBreak/>
        <w:t xml:space="preserve">из них из муниципального бюджета </w:t>
      </w:r>
      <w:r w:rsidR="00267A0C">
        <w:rPr>
          <w:sz w:val="28"/>
        </w:rPr>
        <w:t>14</w:t>
      </w:r>
      <w:r w:rsidR="00AB548E">
        <w:rPr>
          <w:sz w:val="28"/>
        </w:rPr>
        <w:t>6,1</w:t>
      </w:r>
      <w:r w:rsidRPr="00EE3F6E">
        <w:rPr>
          <w:sz w:val="28"/>
        </w:rPr>
        <w:t xml:space="preserve"> тыс</w:t>
      </w:r>
      <w:r>
        <w:rPr>
          <w:sz w:val="28"/>
        </w:rPr>
        <w:t>.</w:t>
      </w:r>
      <w:r w:rsidRPr="00EE3F6E">
        <w:rPr>
          <w:sz w:val="28"/>
        </w:rPr>
        <w:t xml:space="preserve"> рублей, в том числе по годам:</w:t>
      </w:r>
    </w:p>
    <w:p w14:paraId="75CAEB88" w14:textId="77777777" w:rsidR="00D33AF7" w:rsidRPr="00D33AF7" w:rsidRDefault="00D33AF7" w:rsidP="00D33A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D33AF7">
        <w:rPr>
          <w:sz w:val="28"/>
        </w:rPr>
        <w:t>2021 г. – 6,1 тыс. рублей;</w:t>
      </w:r>
    </w:p>
    <w:p w14:paraId="04BAA962" w14:textId="77777777" w:rsidR="00D33AF7" w:rsidRPr="00D33AF7" w:rsidRDefault="00D33AF7" w:rsidP="00D33A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D33AF7">
        <w:rPr>
          <w:sz w:val="28"/>
        </w:rPr>
        <w:t>2022 г. – 30,0 тыс. рублей;</w:t>
      </w:r>
    </w:p>
    <w:p w14:paraId="0800DA83" w14:textId="77777777" w:rsidR="00D33AF7" w:rsidRPr="00D33AF7" w:rsidRDefault="00D33AF7" w:rsidP="00D33A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D33AF7">
        <w:rPr>
          <w:sz w:val="28"/>
        </w:rPr>
        <w:t>2023 г. – 30,0 тыс. рублей;</w:t>
      </w:r>
    </w:p>
    <w:p w14:paraId="23CB9920" w14:textId="77777777" w:rsidR="00D33AF7" w:rsidRPr="00D33AF7" w:rsidRDefault="009D0531" w:rsidP="00D33A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2024 г. – 4</w:t>
      </w:r>
      <w:r w:rsidR="00D33AF7" w:rsidRPr="00D33AF7">
        <w:rPr>
          <w:sz w:val="28"/>
        </w:rPr>
        <w:t>0,0 тыс. рублей;</w:t>
      </w:r>
    </w:p>
    <w:p w14:paraId="54BE29AE" w14:textId="77777777" w:rsidR="00D33AF7" w:rsidRDefault="00267A0C" w:rsidP="00D33A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2025 г. – 4</w:t>
      </w:r>
      <w:r w:rsidR="00D33AF7" w:rsidRPr="00D33AF7">
        <w:rPr>
          <w:sz w:val="28"/>
        </w:rPr>
        <w:t>0,0 тыс. рублей.</w:t>
      </w:r>
    </w:p>
    <w:p w14:paraId="1E51D5E0" w14:textId="7745F7EA" w:rsidR="00D33AF7" w:rsidRDefault="00D33AF7" w:rsidP="00D33A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EE3F6E">
        <w:rPr>
          <w:sz w:val="28"/>
        </w:rPr>
        <w:t xml:space="preserve">Объем финансирования Программы подлежит ежегодному уточнению при формировании </w:t>
      </w:r>
      <w:r w:rsidR="002845C7">
        <w:rPr>
          <w:sz w:val="28"/>
        </w:rPr>
        <w:t xml:space="preserve">муниципального </w:t>
      </w:r>
      <w:r w:rsidRPr="00EE3F6E">
        <w:rPr>
          <w:sz w:val="28"/>
        </w:rPr>
        <w:t>бюджета на очередной финансовый год и на плановый период.</w:t>
      </w:r>
      <w:r>
        <w:rPr>
          <w:sz w:val="28"/>
        </w:rPr>
        <w:tab/>
      </w:r>
    </w:p>
    <w:p w14:paraId="4486A7CD" w14:textId="77777777" w:rsidR="00D33AF7" w:rsidRDefault="00D33AF7" w:rsidP="00D33A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 w:rsidRPr="0058371F">
        <w:rPr>
          <w:color w:val="000000"/>
          <w:sz w:val="28"/>
          <w:szCs w:val="28"/>
        </w:rPr>
        <w:t xml:space="preserve">Считать приложение </w:t>
      </w:r>
      <w:r>
        <w:rPr>
          <w:color w:val="000000"/>
          <w:sz w:val="28"/>
          <w:szCs w:val="28"/>
        </w:rPr>
        <w:t>1 «Перечень мероприятий муниципальной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граммы </w:t>
      </w:r>
      <w:r>
        <w:rPr>
          <w:sz w:val="28"/>
        </w:rPr>
        <w:t>«</w:t>
      </w:r>
      <w:r w:rsidR="00AB548E">
        <w:rPr>
          <w:bCs/>
          <w:sz w:val="28"/>
          <w:szCs w:val="28"/>
        </w:rPr>
        <w:t xml:space="preserve">Молодежь </w:t>
      </w:r>
      <w:r w:rsidRPr="00B006BA">
        <w:rPr>
          <w:bCs/>
          <w:sz w:val="28"/>
          <w:szCs w:val="28"/>
        </w:rPr>
        <w:t>Поспели</w:t>
      </w:r>
      <w:r w:rsidR="00AB548E">
        <w:rPr>
          <w:bCs/>
          <w:sz w:val="28"/>
          <w:szCs w:val="28"/>
        </w:rPr>
        <w:t>хинского района</w:t>
      </w:r>
      <w:r>
        <w:rPr>
          <w:sz w:val="28"/>
        </w:rPr>
        <w:t>» на 2021 – 2025 годы» к наст</w:t>
      </w:r>
      <w:r>
        <w:rPr>
          <w:sz w:val="28"/>
        </w:rPr>
        <w:t>о</w:t>
      </w:r>
      <w:r>
        <w:rPr>
          <w:sz w:val="28"/>
        </w:rPr>
        <w:t>ящему постановлению Приложением 2 Программы.</w:t>
      </w:r>
    </w:p>
    <w:p w14:paraId="7CE02A80" w14:textId="77777777" w:rsidR="00D33AF7" w:rsidRPr="003136A4" w:rsidRDefault="00EB77A3" w:rsidP="003136A4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="00D33AF7">
        <w:rPr>
          <w:color w:val="000000"/>
          <w:sz w:val="28"/>
          <w:szCs w:val="28"/>
        </w:rPr>
        <w:t xml:space="preserve">. </w:t>
      </w:r>
      <w:r w:rsidR="00D33AF7" w:rsidRPr="0058371F">
        <w:rPr>
          <w:color w:val="000000"/>
          <w:sz w:val="28"/>
          <w:szCs w:val="28"/>
        </w:rPr>
        <w:t xml:space="preserve">Считать приложение </w:t>
      </w:r>
      <w:r w:rsidR="00D33AF7">
        <w:rPr>
          <w:color w:val="000000"/>
          <w:sz w:val="28"/>
          <w:szCs w:val="28"/>
        </w:rPr>
        <w:t>2</w:t>
      </w:r>
      <w:r w:rsidR="00D33AF7" w:rsidRPr="0058371F">
        <w:rPr>
          <w:color w:val="000000"/>
          <w:sz w:val="28"/>
          <w:szCs w:val="28"/>
        </w:rPr>
        <w:t xml:space="preserve"> «</w:t>
      </w:r>
      <w:r w:rsidR="00D33AF7">
        <w:rPr>
          <w:color w:val="000000"/>
          <w:sz w:val="28"/>
          <w:szCs w:val="28"/>
        </w:rPr>
        <w:t>Объем финансовых ресурсов, необходимых для реа</w:t>
      </w:r>
      <w:r w:rsidR="007E5779">
        <w:rPr>
          <w:color w:val="000000"/>
          <w:sz w:val="28"/>
          <w:szCs w:val="28"/>
        </w:rPr>
        <w:t>лизации муниципальной программы</w:t>
      </w:r>
      <w:r w:rsidR="00D33AF7" w:rsidRPr="0058371F">
        <w:rPr>
          <w:color w:val="000000"/>
          <w:sz w:val="28"/>
          <w:szCs w:val="28"/>
        </w:rPr>
        <w:t xml:space="preserve"> </w:t>
      </w:r>
      <w:r w:rsidR="00D33AF7">
        <w:rPr>
          <w:sz w:val="28"/>
        </w:rPr>
        <w:t>«</w:t>
      </w:r>
      <w:r w:rsidR="00AB548E">
        <w:rPr>
          <w:bCs/>
          <w:sz w:val="28"/>
          <w:szCs w:val="28"/>
        </w:rPr>
        <w:t>Молодежь Поспелихинского</w:t>
      </w:r>
      <w:r w:rsidR="00D33AF7" w:rsidRPr="00B006BA">
        <w:rPr>
          <w:bCs/>
          <w:sz w:val="28"/>
          <w:szCs w:val="28"/>
        </w:rPr>
        <w:t xml:space="preserve"> рай</w:t>
      </w:r>
      <w:r w:rsidR="00AB548E">
        <w:rPr>
          <w:bCs/>
          <w:sz w:val="28"/>
          <w:szCs w:val="28"/>
        </w:rPr>
        <w:t>она</w:t>
      </w:r>
      <w:r w:rsidR="00D33AF7">
        <w:rPr>
          <w:sz w:val="28"/>
        </w:rPr>
        <w:t xml:space="preserve">» на 2021 – 2025 годы» </w:t>
      </w:r>
      <w:r w:rsidR="00D33AF7" w:rsidRPr="0058371F">
        <w:rPr>
          <w:color w:val="000000"/>
          <w:sz w:val="28"/>
          <w:szCs w:val="28"/>
        </w:rPr>
        <w:t>к настоящему постановлению Приложением 3 Программы.</w:t>
      </w:r>
    </w:p>
    <w:p w14:paraId="3ECB7832" w14:textId="77777777" w:rsidR="00D33AF7" w:rsidRDefault="00D33AF7" w:rsidP="00D33AF7">
      <w:pPr>
        <w:rPr>
          <w:sz w:val="28"/>
        </w:rPr>
      </w:pPr>
    </w:p>
    <w:p w14:paraId="1ECEEE35" w14:textId="77777777" w:rsidR="00D33AF7" w:rsidRDefault="00D33AF7" w:rsidP="00D33AF7">
      <w:pPr>
        <w:rPr>
          <w:sz w:val="28"/>
        </w:rPr>
      </w:pPr>
    </w:p>
    <w:p w14:paraId="3B45C916" w14:textId="77777777" w:rsidR="00285D0C" w:rsidRDefault="00285D0C" w:rsidP="00D33AF7">
      <w:pPr>
        <w:rPr>
          <w:sz w:val="28"/>
        </w:rPr>
      </w:pPr>
      <w:r>
        <w:rPr>
          <w:sz w:val="28"/>
        </w:rPr>
        <w:t xml:space="preserve">Временно исполняющий </w:t>
      </w:r>
    </w:p>
    <w:p w14:paraId="0CA4CD49" w14:textId="78FCFE06" w:rsidR="001866A3" w:rsidRDefault="00285D0C" w:rsidP="00926CEF">
      <w:pPr>
        <w:rPr>
          <w:sz w:val="28"/>
          <w:szCs w:val="28"/>
        </w:rPr>
      </w:pPr>
      <w:r>
        <w:rPr>
          <w:sz w:val="28"/>
        </w:rPr>
        <w:t>полномочия главы района                                                             С</w:t>
      </w:r>
      <w:r w:rsidR="00AB548E">
        <w:rPr>
          <w:sz w:val="28"/>
        </w:rPr>
        <w:t xml:space="preserve">.А. </w:t>
      </w:r>
      <w:r>
        <w:rPr>
          <w:sz w:val="28"/>
        </w:rPr>
        <w:t>Гаращенко</w:t>
      </w:r>
    </w:p>
    <w:p w14:paraId="29642EC1" w14:textId="77777777" w:rsidR="001866A3" w:rsidRDefault="001866A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36275AA" w14:textId="77777777" w:rsidR="00454EBD" w:rsidRPr="0061343C" w:rsidRDefault="00454EBD" w:rsidP="009D0531">
      <w:pPr>
        <w:pStyle w:val="90"/>
        <w:shd w:val="clear" w:color="auto" w:fill="auto"/>
        <w:spacing w:line="240" w:lineRule="auto"/>
        <w:rPr>
          <w:sz w:val="28"/>
          <w:szCs w:val="28"/>
          <w:lang w:val="ru-RU"/>
        </w:rPr>
        <w:sectPr w:rsidR="00454EBD" w:rsidRPr="0061343C" w:rsidSect="00947B12">
          <w:headerReference w:type="even" r:id="rId9"/>
          <w:pgSz w:w="11906" w:h="16838"/>
          <w:pgMar w:top="851" w:right="707" w:bottom="1701" w:left="1701" w:header="567" w:footer="567" w:gutter="0"/>
          <w:cols w:space="720"/>
          <w:docGrid w:linePitch="272"/>
        </w:sectPr>
      </w:pPr>
    </w:p>
    <w:p w14:paraId="73489C2C" w14:textId="77777777" w:rsidR="00514D73" w:rsidRDefault="00514D73" w:rsidP="00514D73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bookmarkStart w:id="0" w:name="Par163"/>
      <w:bookmarkEnd w:id="0"/>
      <w:r>
        <w:rPr>
          <w:color w:val="000000"/>
          <w:sz w:val="28"/>
          <w:szCs w:val="28"/>
        </w:rPr>
        <w:lastRenderedPageBreak/>
        <w:t>Приложение 1</w:t>
      </w:r>
    </w:p>
    <w:p w14:paraId="439C44A3" w14:textId="77777777" w:rsidR="00514D73" w:rsidRDefault="00514D73" w:rsidP="00514D73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14:paraId="5D01F668" w14:textId="77777777" w:rsidR="00514D73" w:rsidRDefault="00514D73" w:rsidP="00514D73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района</w:t>
      </w:r>
    </w:p>
    <w:p w14:paraId="2F56E1C7" w14:textId="6DF0B63F" w:rsidR="00514D73" w:rsidRDefault="00514D73" w:rsidP="00514D73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792ABE">
        <w:rPr>
          <w:color w:val="000000"/>
          <w:sz w:val="28"/>
          <w:szCs w:val="28"/>
        </w:rPr>
        <w:t xml:space="preserve">20.03.2026 </w:t>
      </w:r>
      <w:r>
        <w:rPr>
          <w:color w:val="000000"/>
          <w:sz w:val="28"/>
          <w:szCs w:val="28"/>
        </w:rPr>
        <w:t xml:space="preserve">№ </w:t>
      </w:r>
      <w:r w:rsidR="00792ABE">
        <w:rPr>
          <w:color w:val="000000"/>
          <w:sz w:val="28"/>
          <w:szCs w:val="28"/>
        </w:rPr>
        <w:t>115</w:t>
      </w:r>
    </w:p>
    <w:p w14:paraId="33205BA5" w14:textId="77777777" w:rsidR="00EB2AD1" w:rsidRDefault="00EB2AD1" w:rsidP="00926CE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B68A64C" w14:textId="77777777" w:rsidR="000C3250" w:rsidRDefault="000C3250" w:rsidP="00CC452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8C0BE3F" w14:textId="77777777" w:rsidR="00BD1260" w:rsidRPr="00441447" w:rsidRDefault="00BD1260" w:rsidP="00BD12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41447">
        <w:rPr>
          <w:sz w:val="28"/>
          <w:szCs w:val="28"/>
        </w:rPr>
        <w:t>Перечень</w:t>
      </w:r>
    </w:p>
    <w:p w14:paraId="154F74D8" w14:textId="77777777" w:rsidR="00BD1260" w:rsidRDefault="00BD1260" w:rsidP="00BD12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мероприятий муниципальной </w:t>
      </w:r>
      <w:r w:rsidRPr="00441447">
        <w:rPr>
          <w:sz w:val="28"/>
          <w:szCs w:val="28"/>
        </w:rPr>
        <w:t>программы</w:t>
      </w:r>
    </w:p>
    <w:p w14:paraId="244242FC" w14:textId="77777777" w:rsidR="00BD1260" w:rsidRDefault="00BD1260" w:rsidP="00BD1260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44144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</w:rPr>
        <w:t xml:space="preserve">Молодежь Поспелихинского района» </w:t>
      </w:r>
    </w:p>
    <w:p w14:paraId="1D108016" w14:textId="77777777" w:rsidR="00BD1260" w:rsidRPr="00441447" w:rsidRDefault="00BD1260" w:rsidP="00BD12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</w:rPr>
        <w:t>на 2021 – 2025 годы</w:t>
      </w:r>
    </w:p>
    <w:p w14:paraId="1D0E8ADC" w14:textId="77777777" w:rsidR="00BD1260" w:rsidRPr="00907E0C" w:rsidRDefault="00BD1260" w:rsidP="00BD12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17" w:type="dxa"/>
        <w:tblInd w:w="-27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734"/>
        <w:gridCol w:w="1743"/>
        <w:gridCol w:w="2770"/>
        <w:gridCol w:w="709"/>
        <w:gridCol w:w="851"/>
        <w:gridCol w:w="992"/>
        <w:gridCol w:w="567"/>
        <w:gridCol w:w="799"/>
        <w:gridCol w:w="709"/>
      </w:tblGrid>
      <w:tr w:rsidR="00BD1260" w:rsidRPr="00907E0C" w14:paraId="67941E2B" w14:textId="77777777" w:rsidTr="00F42746">
        <w:trPr>
          <w:trHeight w:val="50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DC9B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ind w:left="658"/>
              <w:jc w:val="center"/>
            </w:pPr>
            <w:r w:rsidRPr="009A7CEA">
              <w:t>Цели, задачи, мероприятия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1979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Сроки реализации мероприятия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17C3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Исполнитель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F387C2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Направление использования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ABD0E2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791271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C55690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B72B" w14:textId="77777777" w:rsidR="00BD1260" w:rsidRPr="007A7A85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FDB2D5" w14:textId="77777777" w:rsidR="00BD1260" w:rsidRPr="007A7A85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506D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всего расх</w:t>
            </w:r>
            <w:r w:rsidRPr="009A7CEA">
              <w:t>о</w:t>
            </w:r>
            <w:r w:rsidRPr="009A7CEA">
              <w:t>дов, тыс. руб.</w:t>
            </w:r>
          </w:p>
        </w:tc>
      </w:tr>
      <w:tr w:rsidR="00BD1260" w:rsidRPr="00907E0C" w14:paraId="189B32E7" w14:textId="77777777" w:rsidTr="00F42746">
        <w:trPr>
          <w:trHeight w:val="50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6C8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645B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DEC1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CECA14C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F4E54F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0DD58C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C6517E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55DE" w14:textId="77777777" w:rsidR="00BD1260" w:rsidRPr="007A7A85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B812AB" w14:textId="77777777" w:rsidR="00BD1260" w:rsidRPr="007A7A85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0F0C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BD1260" w:rsidRPr="004432DD" w14:paraId="7ECAC5DC" w14:textId="77777777" w:rsidTr="00F42746">
        <w:trPr>
          <w:trHeight w:val="500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EFE" w14:textId="62D7F936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Цель</w:t>
            </w:r>
            <w:proofErr w:type="gramStart"/>
            <w:r>
              <w:t>1</w:t>
            </w:r>
            <w:proofErr w:type="gramEnd"/>
            <w:r w:rsidRPr="009A7CEA">
              <w:t xml:space="preserve">: </w:t>
            </w:r>
            <w:r w:rsidRPr="00F6735A">
              <w:t>Создание условий для успешной соци</w:t>
            </w:r>
            <w:r w:rsidRPr="00F6735A">
              <w:t>а</w:t>
            </w:r>
            <w:r w:rsidRPr="00F6735A">
              <w:t>лизации и эффективной самореализации мол</w:t>
            </w:r>
            <w:r w:rsidRPr="00F6735A">
              <w:t>о</w:t>
            </w:r>
            <w:r w:rsidRPr="00F6735A">
              <w:t xml:space="preserve">дежи вне </w:t>
            </w:r>
            <w:r w:rsidR="00F42746">
              <w:t>зави</w:t>
            </w:r>
            <w:r w:rsidRPr="00F6735A">
              <w:t>симости от социального статуса с последующей ее интеграцией в процессы соц</w:t>
            </w:r>
            <w:r w:rsidRPr="00F6735A">
              <w:t>и</w:t>
            </w:r>
            <w:r w:rsidRPr="00F6735A">
              <w:t>ально-экономического, общественно-политического и культурного развития Поспел</w:t>
            </w:r>
            <w:r w:rsidRPr="00F6735A">
              <w:t>и</w:t>
            </w:r>
            <w:r w:rsidRPr="00F6735A">
              <w:t>хинского района, предупреждение потерь и ув</w:t>
            </w:r>
            <w:r w:rsidRPr="00F6735A">
              <w:t>е</w:t>
            </w:r>
            <w:r w:rsidRPr="00F6735A">
              <w:t>личе</w:t>
            </w:r>
            <w:r>
              <w:t>ние человеческо</w:t>
            </w:r>
            <w:r w:rsidRPr="00F6735A">
              <w:t>го капитала района и края.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EEEE" w14:textId="77777777" w:rsidR="00F42746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20</w:t>
            </w:r>
            <w:r>
              <w:t>21</w:t>
            </w:r>
            <w:r w:rsidR="00F42746">
              <w:t>-</w:t>
            </w:r>
            <w:r w:rsidRPr="009A7CEA">
              <w:t>20</w:t>
            </w:r>
            <w:r>
              <w:t>25</w:t>
            </w:r>
          </w:p>
          <w:p w14:paraId="35A09D28" w14:textId="0D2C0ED5" w:rsidR="00BD1260" w:rsidRPr="009A7CEA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годы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12BE" w14:textId="77777777" w:rsidR="00F42746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Админ</w:t>
            </w:r>
            <w:r w:rsidR="00F42746">
              <w:t>истрация</w:t>
            </w:r>
          </w:p>
          <w:p w14:paraId="73577660" w14:textId="3D1B712B" w:rsidR="00F42746" w:rsidRDefault="00F42746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Поспелихинского района </w:t>
            </w:r>
          </w:p>
          <w:p w14:paraId="6DB9DAED" w14:textId="32293EB5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Алтайского края</w:t>
            </w:r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E10964F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6310DE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4C8AE904" w14:textId="77777777" w:rsidR="00BD1260" w:rsidRDefault="00BD1260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6,1</w:t>
            </w:r>
          </w:p>
          <w:p w14:paraId="081A2C87" w14:textId="77777777" w:rsidR="00EA51CE" w:rsidRDefault="00EA51CE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</w:p>
          <w:p w14:paraId="6F2AE3FF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14:paraId="5B79AD3D" w14:textId="77777777" w:rsidR="00833F44" w:rsidRPr="009A7CEA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6,1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F7E3E3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71EE566D" w14:textId="77777777" w:rsidR="00BD1260" w:rsidRDefault="00BD1260" w:rsidP="00833F44">
            <w:pPr>
              <w:jc w:val="both"/>
            </w:pPr>
            <w:r>
              <w:t>3</w:t>
            </w:r>
            <w:r w:rsidRPr="009A7CEA">
              <w:t>0,0</w:t>
            </w:r>
          </w:p>
          <w:p w14:paraId="4BC88E05" w14:textId="77777777" w:rsidR="00285D0C" w:rsidRDefault="00285D0C" w:rsidP="00833F44">
            <w:pPr>
              <w:jc w:val="both"/>
            </w:pPr>
          </w:p>
          <w:p w14:paraId="5F768111" w14:textId="33868C7E" w:rsidR="00833F44" w:rsidRDefault="00833F44" w:rsidP="00833F44">
            <w:pPr>
              <w:jc w:val="both"/>
            </w:pPr>
            <w:r>
              <w:t>Факт</w:t>
            </w:r>
          </w:p>
          <w:p w14:paraId="6042518D" w14:textId="77777777" w:rsidR="00833F44" w:rsidRPr="009A7CEA" w:rsidRDefault="00EA51CE" w:rsidP="00833F44">
            <w:pPr>
              <w:jc w:val="both"/>
            </w:pPr>
            <w:r>
              <w:t>22,5274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3F6909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7AAD5DCD" w14:textId="77777777" w:rsidR="00BD1260" w:rsidRDefault="00BD1260" w:rsidP="00833F44">
            <w:pPr>
              <w:jc w:val="both"/>
            </w:pPr>
            <w:r>
              <w:t>3</w:t>
            </w:r>
            <w:r w:rsidRPr="009A7CEA">
              <w:t>0,0</w:t>
            </w:r>
          </w:p>
          <w:p w14:paraId="67F47216" w14:textId="77777777" w:rsidR="00EA51CE" w:rsidRDefault="00EA51CE" w:rsidP="00833F44">
            <w:pPr>
              <w:jc w:val="both"/>
            </w:pPr>
          </w:p>
          <w:p w14:paraId="27C9B67F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006AED53" w14:textId="77777777" w:rsidR="00EA51CE" w:rsidRPr="009A7CEA" w:rsidRDefault="00A9226E" w:rsidP="00EA51CE">
            <w:pPr>
              <w:jc w:val="both"/>
            </w:pPr>
            <w:r>
              <w:t>27</w:t>
            </w:r>
            <w:r w:rsidR="00EA51CE">
              <w:t>,0</w:t>
            </w:r>
            <w:r>
              <w:t>1965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2BB2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43DC1B64" w14:textId="77777777" w:rsidR="00BD1260" w:rsidRDefault="00833F44" w:rsidP="00833F44">
            <w:pPr>
              <w:jc w:val="both"/>
            </w:pPr>
            <w:r>
              <w:t xml:space="preserve"> </w:t>
            </w:r>
            <w:r w:rsidR="009D0531">
              <w:t>4</w:t>
            </w:r>
            <w:r w:rsidR="00BD1260" w:rsidRPr="009A7CEA">
              <w:t>0,0</w:t>
            </w:r>
          </w:p>
          <w:p w14:paraId="6E13947E" w14:textId="77777777" w:rsidR="00EA51CE" w:rsidRDefault="00EA51CE" w:rsidP="00833F44">
            <w:pPr>
              <w:jc w:val="both"/>
            </w:pPr>
          </w:p>
          <w:p w14:paraId="0034A11C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7E15620B" w14:textId="77777777" w:rsidR="00EA51CE" w:rsidRPr="009A7CEA" w:rsidRDefault="00267A0C" w:rsidP="00EA51CE">
            <w:pPr>
              <w:jc w:val="both"/>
            </w:pPr>
            <w:r>
              <w:t>40</w:t>
            </w:r>
            <w:r w:rsidR="00EA51CE">
              <w:t>,0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55F4D04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041A4E7A" w14:textId="77777777" w:rsidR="00BD1260" w:rsidRDefault="00267A0C" w:rsidP="00833F44">
            <w:pPr>
              <w:jc w:val="both"/>
            </w:pPr>
            <w:r>
              <w:t>4</w:t>
            </w:r>
            <w:r w:rsidR="00136A65">
              <w:t>0</w:t>
            </w:r>
            <w:r w:rsidR="00BD1260" w:rsidRPr="009A7CEA">
              <w:t>,0</w:t>
            </w:r>
          </w:p>
          <w:p w14:paraId="00413E65" w14:textId="77777777" w:rsidR="00EA51CE" w:rsidRDefault="00EA51CE" w:rsidP="00833F44">
            <w:pPr>
              <w:jc w:val="both"/>
            </w:pPr>
          </w:p>
          <w:p w14:paraId="62035246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3478405E" w14:textId="5D651E3E" w:rsidR="00EA51CE" w:rsidRPr="009A7CEA" w:rsidRDefault="00285D0C" w:rsidP="00EA51CE">
            <w:pPr>
              <w:jc w:val="both"/>
            </w:pPr>
            <w:r>
              <w:t>22</w:t>
            </w:r>
            <w:r w:rsidR="001D0354">
              <w:t>,</w:t>
            </w:r>
            <w:r>
              <w:t>477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1E75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2A7F2CD9" w14:textId="77777777" w:rsidR="00BD1260" w:rsidRDefault="00267A0C" w:rsidP="00833F44">
            <w:pPr>
              <w:jc w:val="both"/>
            </w:pPr>
            <w:r>
              <w:t>14</w:t>
            </w:r>
            <w:r w:rsidR="00BD1260">
              <w:t>6,1</w:t>
            </w:r>
          </w:p>
          <w:p w14:paraId="6BE8391A" w14:textId="77777777" w:rsidR="00EA51CE" w:rsidRDefault="00EA51CE" w:rsidP="00833F44">
            <w:pPr>
              <w:jc w:val="both"/>
            </w:pPr>
          </w:p>
          <w:p w14:paraId="46E38418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214F6B0E" w14:textId="309283C5" w:rsidR="00EA51CE" w:rsidRPr="009A7CEA" w:rsidRDefault="001D0354" w:rsidP="00EA51CE">
            <w:pPr>
              <w:jc w:val="both"/>
            </w:pPr>
            <w:r>
              <w:t>118,12405</w:t>
            </w:r>
          </w:p>
        </w:tc>
      </w:tr>
      <w:tr w:rsidR="00BD1260" w:rsidRPr="004432DD" w14:paraId="655AEE2F" w14:textId="77777777" w:rsidTr="00F42746">
        <w:trPr>
          <w:trHeight w:val="500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797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C0A3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C74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9F03AA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5C95AF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2E7170A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6BCAE0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D0F7" w14:textId="77777777" w:rsidR="00BD1260" w:rsidRPr="004432DD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4274231" w14:textId="77777777" w:rsidR="00BD1260" w:rsidRPr="004432DD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F697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D1260" w:rsidRPr="004432DD" w14:paraId="2C8CBA09" w14:textId="77777777" w:rsidTr="00F42746">
        <w:trPr>
          <w:trHeight w:val="500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6759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BF37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5A73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BFD3D4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2E54FD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7F5A1B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B0A2BE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F9EA" w14:textId="77777777" w:rsidR="00BD1260" w:rsidRPr="004432DD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0343E6" w14:textId="77777777" w:rsidR="00BD1260" w:rsidRPr="004432DD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A9BE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D1260" w:rsidRPr="004432DD" w14:paraId="4FBB56CE" w14:textId="77777777" w:rsidTr="00F42746">
        <w:trPr>
          <w:trHeight w:val="500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C735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1139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90CB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88BAD2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740CE4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1F5161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281EC2D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5098" w14:textId="77777777" w:rsidR="00BD1260" w:rsidRPr="004432DD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768D52" w14:textId="77777777" w:rsidR="00BD1260" w:rsidRPr="004432DD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3BD0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D1260" w:rsidRPr="004432DD" w14:paraId="67AEA2EA" w14:textId="77777777" w:rsidTr="00F42746">
        <w:trPr>
          <w:trHeight w:val="230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F82C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99F0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3986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677909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9B2050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33994B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E8CB23B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4F10" w14:textId="77777777" w:rsidR="00BD1260" w:rsidRPr="004432DD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4BD32E" w14:textId="77777777" w:rsidR="00BD1260" w:rsidRPr="004432DD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78A8" w14:textId="77777777" w:rsidR="00BD1260" w:rsidRPr="009A7CEA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D1260" w:rsidRPr="004432DD" w14:paraId="00053906" w14:textId="77777777" w:rsidTr="00F42746">
        <w:trPr>
          <w:trHeight w:val="1353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DBB3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Задача 1. О</w:t>
            </w:r>
            <w:r w:rsidRPr="00F6735A">
              <w:t>беспечение условий для поддержки молодежных инициатив, успешной социализ</w:t>
            </w:r>
            <w:r w:rsidRPr="00F6735A">
              <w:t>а</w:t>
            </w:r>
            <w:r w:rsidRPr="00F6735A">
              <w:t>ции и эффективной самореализации молодежи</w:t>
            </w:r>
            <w: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425F" w14:textId="64BA1EBC" w:rsidR="00F42746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20</w:t>
            </w:r>
            <w:r>
              <w:t>21</w:t>
            </w:r>
            <w:r w:rsidRPr="009A7CEA">
              <w:t xml:space="preserve"> - 20</w:t>
            </w:r>
            <w:r>
              <w:t>25</w:t>
            </w:r>
          </w:p>
          <w:p w14:paraId="4F75430F" w14:textId="6E41CA35" w:rsidR="00BD1260" w:rsidRPr="009A7CEA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го</w:t>
            </w:r>
            <w:r>
              <w:t>ды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78E7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Администрация Поспелихинского района Алтайского края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1D29AF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6D4EA66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6131445D" w14:textId="77777777" w:rsidR="00BD1260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6,1</w:t>
            </w:r>
          </w:p>
          <w:p w14:paraId="49F14A13" w14:textId="77777777" w:rsidR="004D716E" w:rsidRDefault="004D716E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</w:p>
          <w:p w14:paraId="3A18809F" w14:textId="510BBA2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14:paraId="590B2F9F" w14:textId="77777777" w:rsidR="00833F44" w:rsidRPr="009A7CEA" w:rsidRDefault="00833F44" w:rsidP="00833F4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2EDB21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299937D6" w14:textId="77777777" w:rsidR="00BD1260" w:rsidRDefault="00BD1260" w:rsidP="00833F44">
            <w:pPr>
              <w:jc w:val="both"/>
            </w:pPr>
            <w:r>
              <w:t>25</w:t>
            </w:r>
            <w:r w:rsidRPr="009A7CEA">
              <w:t>,0</w:t>
            </w:r>
          </w:p>
          <w:p w14:paraId="2F3DED97" w14:textId="77777777" w:rsidR="004D716E" w:rsidRDefault="004D716E" w:rsidP="00833F44">
            <w:pPr>
              <w:jc w:val="both"/>
            </w:pPr>
          </w:p>
          <w:p w14:paraId="75FFE514" w14:textId="48B3A7EC" w:rsidR="00EA51CE" w:rsidRDefault="00EA51CE" w:rsidP="00833F44">
            <w:pPr>
              <w:jc w:val="both"/>
            </w:pPr>
            <w:r>
              <w:t>Факт</w:t>
            </w:r>
          </w:p>
          <w:p w14:paraId="75043662" w14:textId="77777777" w:rsidR="00EA51CE" w:rsidRPr="009A7CEA" w:rsidRDefault="00EA51CE" w:rsidP="00833F44">
            <w:pPr>
              <w:jc w:val="both"/>
            </w:pPr>
            <w:r>
              <w:t>18,5274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A75333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572FA045" w14:textId="77777777" w:rsidR="00BD1260" w:rsidRDefault="00BD1260" w:rsidP="00833F44">
            <w:pPr>
              <w:jc w:val="both"/>
            </w:pPr>
            <w:r>
              <w:t>25</w:t>
            </w:r>
            <w:r w:rsidRPr="009A7CEA">
              <w:t>,0</w:t>
            </w:r>
          </w:p>
          <w:p w14:paraId="5924619D" w14:textId="77777777" w:rsidR="00EA51CE" w:rsidRDefault="00EA51CE" w:rsidP="00833F44">
            <w:pPr>
              <w:jc w:val="both"/>
            </w:pPr>
          </w:p>
          <w:p w14:paraId="63C1A91D" w14:textId="77777777" w:rsidR="00EA51CE" w:rsidRDefault="00EA51CE" w:rsidP="00833F44">
            <w:pPr>
              <w:jc w:val="both"/>
            </w:pPr>
            <w:r>
              <w:t>Факт</w:t>
            </w:r>
          </w:p>
          <w:p w14:paraId="178198A7" w14:textId="64028DED" w:rsidR="00EA51CE" w:rsidRPr="009A7CEA" w:rsidRDefault="00B17376" w:rsidP="00833F44">
            <w:pPr>
              <w:jc w:val="both"/>
            </w:pPr>
            <w:r>
              <w:t>26,</w:t>
            </w:r>
            <w:r w:rsidR="004D716E">
              <w:t>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ED59" w14:textId="77777777" w:rsidR="00833F44" w:rsidRDefault="00BD1260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ab/>
            </w:r>
            <w:r w:rsidR="00833F44">
              <w:t>План</w:t>
            </w:r>
          </w:p>
          <w:p w14:paraId="1AA34F65" w14:textId="77777777" w:rsidR="00BD1260" w:rsidRDefault="00BD1260" w:rsidP="00833F44">
            <w:pPr>
              <w:tabs>
                <w:tab w:val="center" w:pos="278"/>
              </w:tabs>
              <w:jc w:val="both"/>
            </w:pPr>
            <w:r>
              <w:t>25</w:t>
            </w:r>
            <w:r w:rsidRPr="009A7CEA">
              <w:t>,0</w:t>
            </w:r>
          </w:p>
          <w:p w14:paraId="062983ED" w14:textId="77777777" w:rsidR="00EA51CE" w:rsidRDefault="00EA51CE" w:rsidP="00833F44">
            <w:pPr>
              <w:tabs>
                <w:tab w:val="center" w:pos="278"/>
              </w:tabs>
              <w:jc w:val="both"/>
            </w:pPr>
          </w:p>
          <w:p w14:paraId="01B6D15A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5D8A0A4A" w14:textId="77777777" w:rsidR="00EA51CE" w:rsidRPr="009A7CEA" w:rsidRDefault="00267A0C" w:rsidP="00267A0C">
            <w:pPr>
              <w:tabs>
                <w:tab w:val="center" w:pos="278"/>
              </w:tabs>
              <w:jc w:val="both"/>
            </w:pPr>
            <w:r>
              <w:t>34</w:t>
            </w:r>
            <w:r w:rsidR="00EA51CE">
              <w:t>,</w:t>
            </w:r>
            <w:r>
              <w:t>953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B99340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5152CAFA" w14:textId="77777777" w:rsidR="00BD1260" w:rsidRDefault="00267A0C" w:rsidP="00833F44">
            <w:pPr>
              <w:jc w:val="both"/>
            </w:pPr>
            <w:r>
              <w:t>2</w:t>
            </w:r>
            <w:r w:rsidR="00136A65">
              <w:t>0</w:t>
            </w:r>
            <w:r w:rsidR="00BD1260" w:rsidRPr="009A7CEA">
              <w:t>,0</w:t>
            </w:r>
          </w:p>
          <w:p w14:paraId="7041B2A8" w14:textId="77777777" w:rsidR="00EA51CE" w:rsidRDefault="00EA51CE" w:rsidP="00833F44">
            <w:pPr>
              <w:jc w:val="both"/>
            </w:pPr>
          </w:p>
          <w:p w14:paraId="236FCF12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136798B8" w14:textId="6F98E31A" w:rsidR="00EA51CE" w:rsidRPr="009A7CEA" w:rsidRDefault="00984877" w:rsidP="00EA51CE">
            <w:pPr>
              <w:jc w:val="both"/>
            </w:pPr>
            <w:r>
              <w:t>11,857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80A5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1305FD74" w14:textId="77777777" w:rsidR="00BD1260" w:rsidRDefault="00267A0C" w:rsidP="00833F4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76</w:t>
            </w:r>
            <w:r w:rsidR="00BD1260">
              <w:t>,1</w:t>
            </w:r>
          </w:p>
          <w:p w14:paraId="67D917DD" w14:textId="77777777" w:rsidR="00EA51CE" w:rsidRDefault="00EA51CE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E75797E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4BC28215" w14:textId="5BC1585A" w:rsidR="00EA51CE" w:rsidRPr="009A7CEA" w:rsidRDefault="00984877" w:rsidP="00B1737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97,5414</w:t>
            </w:r>
          </w:p>
        </w:tc>
      </w:tr>
      <w:tr w:rsidR="00BD1260" w:rsidRPr="004432DD" w14:paraId="08B88A1C" w14:textId="77777777" w:rsidTr="00F42746">
        <w:trPr>
          <w:trHeight w:val="1109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30A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 xml:space="preserve">Мероприятие </w:t>
            </w:r>
            <w:r>
              <w:t>1.</w:t>
            </w:r>
            <w:r w:rsidRPr="009A7CEA">
              <w:t>1 Обеспечение участия молод</w:t>
            </w:r>
            <w:r w:rsidRPr="009A7CEA">
              <w:t>е</w:t>
            </w:r>
            <w:r w:rsidRPr="009A7CEA">
              <w:t>жи Поспелихинского района в мероприятиях международного, краевого, всероссийского и межрегионального уровней:</w:t>
            </w:r>
          </w:p>
          <w:p w14:paraId="583DC8C0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- всероссийский слет сельской молодежи;</w:t>
            </w:r>
          </w:p>
          <w:p w14:paraId="554B4797" w14:textId="77777777" w:rsidR="00BD1260" w:rsidRPr="009A7CEA" w:rsidRDefault="00D348AD" w:rsidP="00D348A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-международных и краевых молодежных</w:t>
            </w:r>
            <w:r w:rsidR="00BD1260" w:rsidRPr="009A7CEA">
              <w:t xml:space="preserve"> фор</w:t>
            </w:r>
            <w:r w:rsidR="00BD1260" w:rsidRPr="009A7CEA">
              <w:t>у</w:t>
            </w:r>
            <w:r w:rsidR="00BD1260" w:rsidRPr="009A7CEA">
              <w:t>м</w:t>
            </w:r>
            <w:r>
              <w:t>ов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206A" w14:textId="5CFDB54C" w:rsidR="00F42746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20</w:t>
            </w:r>
            <w:r>
              <w:t>21</w:t>
            </w:r>
            <w:r w:rsidRPr="009A7CEA">
              <w:t xml:space="preserve"> </w:t>
            </w:r>
            <w:r w:rsidR="00F42746">
              <w:t>–</w:t>
            </w:r>
            <w:r w:rsidRPr="009A7CEA">
              <w:t xml:space="preserve"> 20</w:t>
            </w:r>
            <w:r>
              <w:t>25</w:t>
            </w:r>
          </w:p>
          <w:p w14:paraId="44063D87" w14:textId="0C21159B" w:rsidR="00BD1260" w:rsidRPr="009A7CEA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годы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3D6F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Администрация Поспелихинского района Алтайского края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08998C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 xml:space="preserve">оплата проезда, питания, проживания, </w:t>
            </w:r>
            <w:proofErr w:type="spellStart"/>
            <w:r w:rsidRPr="009A7CEA">
              <w:t>оргвзносов</w:t>
            </w:r>
            <w:proofErr w:type="spellEnd"/>
            <w:r w:rsidRPr="009A7CEA">
              <w:t>, и</w:t>
            </w:r>
            <w:r w:rsidRPr="009A7CEA">
              <w:t>з</w:t>
            </w:r>
            <w:r w:rsidRPr="009A7CEA">
              <w:t>готовление формы для учас</w:t>
            </w:r>
            <w:r w:rsidRPr="009A7CEA">
              <w:t>т</w:t>
            </w:r>
            <w:r w:rsidRPr="009A7CEA">
              <w:t>ников мероприятий, изгото</w:t>
            </w:r>
            <w:r w:rsidRPr="009A7CEA">
              <w:t>в</w:t>
            </w:r>
            <w:r w:rsidRPr="009A7CEA">
              <w:t>ление сувенирной, печатной и другой раздаточной проду</w:t>
            </w:r>
            <w:r w:rsidRPr="009A7CEA">
              <w:t>к</w:t>
            </w:r>
            <w:r w:rsidRPr="009A7CEA">
              <w:t>ции; организация районных и межрайонных</w:t>
            </w:r>
            <w:r>
              <w:t xml:space="preserve"> мероприятий</w:t>
            </w:r>
            <w:r w:rsidRPr="009A7CEA">
              <w:t xml:space="preserve"> в Поспелихинском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F781F9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1C421FCD" w14:textId="77777777" w:rsidR="00BD1260" w:rsidRDefault="00BD1260" w:rsidP="00833F44">
            <w:pPr>
              <w:jc w:val="both"/>
            </w:pPr>
            <w:r>
              <w:t>0,0</w:t>
            </w:r>
          </w:p>
          <w:p w14:paraId="2FCAB625" w14:textId="77777777" w:rsidR="00EA51CE" w:rsidRDefault="00EA51CE" w:rsidP="00833F44">
            <w:pPr>
              <w:jc w:val="both"/>
            </w:pPr>
          </w:p>
          <w:p w14:paraId="0EBA658A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1FD6062C" w14:textId="77777777" w:rsidR="00EA51CE" w:rsidRPr="00857D77" w:rsidRDefault="00EA51CE" w:rsidP="00EA51CE">
            <w:pPr>
              <w:jc w:val="both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B791CF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4D61AB82" w14:textId="77777777" w:rsidR="00BD1260" w:rsidRDefault="00BD1260" w:rsidP="00833F44">
            <w:pPr>
              <w:jc w:val="both"/>
            </w:pPr>
            <w:r>
              <w:t>10,0</w:t>
            </w:r>
          </w:p>
          <w:p w14:paraId="03E86806" w14:textId="77777777" w:rsidR="00984877" w:rsidRDefault="00984877" w:rsidP="00EA51CE">
            <w:pPr>
              <w:jc w:val="both"/>
            </w:pPr>
          </w:p>
          <w:p w14:paraId="36FD7710" w14:textId="42A9B743" w:rsidR="00EA51CE" w:rsidRDefault="00EA51CE" w:rsidP="00EA51CE">
            <w:pPr>
              <w:jc w:val="both"/>
            </w:pPr>
            <w:r>
              <w:t>Факт</w:t>
            </w:r>
          </w:p>
          <w:p w14:paraId="34CD7CAD" w14:textId="77777777" w:rsidR="00EA51CE" w:rsidRPr="00857D77" w:rsidRDefault="00EA51CE" w:rsidP="00EA51CE">
            <w:pPr>
              <w:jc w:val="both"/>
            </w:pPr>
            <w:r>
              <w:t>3,898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34C6D9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65BD500A" w14:textId="77777777" w:rsidR="00BD1260" w:rsidRDefault="00BD1260" w:rsidP="00833F44">
            <w:pPr>
              <w:jc w:val="both"/>
            </w:pPr>
            <w:r>
              <w:t>10,0</w:t>
            </w:r>
          </w:p>
          <w:p w14:paraId="2AB48E57" w14:textId="77777777" w:rsidR="00EA51CE" w:rsidRDefault="00EA51CE" w:rsidP="00833F44">
            <w:pPr>
              <w:jc w:val="both"/>
            </w:pPr>
          </w:p>
          <w:p w14:paraId="6BC55900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0CF43416" w14:textId="77777777" w:rsidR="00EA51CE" w:rsidRPr="00857D77" w:rsidRDefault="004248BD" w:rsidP="00EA51CE">
            <w:pPr>
              <w:jc w:val="both"/>
            </w:pPr>
            <w:r>
              <w:t>2</w:t>
            </w:r>
            <w:r w:rsidR="00EA51CE">
              <w:t>,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F6CD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14CEE2E7" w14:textId="77777777" w:rsidR="00BD1260" w:rsidRDefault="00BD1260" w:rsidP="00833F44">
            <w:pPr>
              <w:jc w:val="both"/>
            </w:pPr>
            <w:r>
              <w:t>10,0</w:t>
            </w:r>
          </w:p>
          <w:p w14:paraId="5FE375E2" w14:textId="77777777" w:rsidR="00EA51CE" w:rsidRDefault="00EA51CE" w:rsidP="00833F44">
            <w:pPr>
              <w:jc w:val="both"/>
            </w:pPr>
          </w:p>
          <w:p w14:paraId="342E4142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6D8A58DD" w14:textId="77777777" w:rsidR="00EA51CE" w:rsidRPr="00857D77" w:rsidRDefault="00267A0C" w:rsidP="00EA51CE">
            <w:pPr>
              <w:jc w:val="both"/>
            </w:pPr>
            <w:r>
              <w:t>5</w:t>
            </w:r>
            <w:r w:rsidR="00EA51CE">
              <w:t>,0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8018F5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204A66D1" w14:textId="77777777" w:rsidR="00BD1260" w:rsidRDefault="00267A0C" w:rsidP="00833F44">
            <w:pPr>
              <w:jc w:val="both"/>
            </w:pPr>
            <w:r>
              <w:t>5</w:t>
            </w:r>
            <w:r w:rsidR="00BD1260">
              <w:t>,0</w:t>
            </w:r>
          </w:p>
          <w:p w14:paraId="6157247C" w14:textId="77777777" w:rsidR="00EA51CE" w:rsidRDefault="00EA51CE" w:rsidP="00833F44">
            <w:pPr>
              <w:jc w:val="both"/>
            </w:pPr>
          </w:p>
          <w:p w14:paraId="671F8A9A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401522D1" w14:textId="58D49918" w:rsidR="00EA51CE" w:rsidRPr="00857D77" w:rsidRDefault="00984877" w:rsidP="00EA51CE">
            <w:pPr>
              <w:jc w:val="both"/>
            </w:pPr>
            <w:r>
              <w:t>1</w:t>
            </w:r>
            <w:r w:rsidR="00EA51CE">
              <w:t>0,</w:t>
            </w:r>
            <w: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82D9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50D966EB" w14:textId="77777777" w:rsidR="00BD1260" w:rsidRDefault="00267A0C" w:rsidP="00833F44">
            <w:pPr>
              <w:tabs>
                <w:tab w:val="center" w:pos="349"/>
              </w:tabs>
              <w:jc w:val="both"/>
            </w:pPr>
            <w:r>
              <w:t>35</w:t>
            </w:r>
            <w:r w:rsidR="00BD1260">
              <w:t>,0</w:t>
            </w:r>
          </w:p>
          <w:p w14:paraId="3F4E2607" w14:textId="77777777" w:rsidR="00EA51CE" w:rsidRDefault="00EA51CE" w:rsidP="00833F44">
            <w:pPr>
              <w:tabs>
                <w:tab w:val="center" w:pos="349"/>
              </w:tabs>
              <w:jc w:val="both"/>
            </w:pPr>
          </w:p>
          <w:p w14:paraId="3415C085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41879053" w14:textId="008163B4" w:rsidR="00EA51CE" w:rsidRDefault="00984877" w:rsidP="00EA51CE">
            <w:pPr>
              <w:tabs>
                <w:tab w:val="center" w:pos="349"/>
              </w:tabs>
              <w:jc w:val="both"/>
            </w:pPr>
            <w:r>
              <w:t>21250</w:t>
            </w:r>
          </w:p>
        </w:tc>
      </w:tr>
      <w:tr w:rsidR="00BD1260" w:rsidRPr="004432DD" w14:paraId="1055F391" w14:textId="77777777" w:rsidTr="00D15104">
        <w:trPr>
          <w:trHeight w:val="230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57E5" w14:textId="024F0BF9" w:rsidR="00D15104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 xml:space="preserve">Мероприятие </w:t>
            </w:r>
            <w:r>
              <w:t>1.2</w:t>
            </w:r>
            <w:r w:rsidRPr="009A7CEA">
              <w:t>. Обеспечение системы по</w:t>
            </w:r>
            <w:r w:rsidRPr="009A7CEA">
              <w:t>д</w:t>
            </w:r>
            <w:r w:rsidRPr="009A7CEA">
              <w:t>держки обладающей лидерскими качествами, инициативной и талантливой молодежи, пов</w:t>
            </w:r>
            <w:r w:rsidRPr="009A7CEA">
              <w:t>ы</w:t>
            </w:r>
            <w:r w:rsidRPr="009A7CEA">
              <w:t>шение конкурентоспособности молодежи на рынке труда и вовлечение ее в программы по развитию</w:t>
            </w:r>
          </w:p>
          <w:p w14:paraId="2A97125D" w14:textId="54304FAC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 xml:space="preserve"> лидерства, самоуправления, проектной деятел</w:t>
            </w:r>
            <w:r w:rsidRPr="009A7CEA">
              <w:t>ь</w:t>
            </w:r>
            <w:r w:rsidRPr="009A7CEA">
              <w:t>ности; содействие в социализации молодежи, находящейся в трудной жизненной ситуации:</w:t>
            </w:r>
          </w:p>
          <w:p w14:paraId="00A84A7D" w14:textId="77777777" w:rsidR="00BD1260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- организация, подготовка и проведение райо</w:t>
            </w:r>
            <w:r w:rsidRPr="009A7CEA">
              <w:t>н</w:t>
            </w:r>
            <w:r w:rsidRPr="009A7CEA">
              <w:t>ных фестивалей, конкурсов с целью выявления и развития творчества, инициативы молодежи;</w:t>
            </w:r>
          </w:p>
          <w:p w14:paraId="533E4293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541406">
              <w:t>совершенствование межведомственного вза</w:t>
            </w:r>
            <w:r w:rsidRPr="00541406">
              <w:t>и</w:t>
            </w:r>
            <w:r w:rsidRPr="00541406">
              <w:t>модействия в сфере развития добровольческого (волонтерско</w:t>
            </w:r>
            <w:r>
              <w:t>го) движения</w:t>
            </w:r>
            <w:r w:rsidRPr="00541406">
              <w:t>, создание условий для формирования и распространения эффективных добровольческих (волонтерских) практик, п</w:t>
            </w:r>
            <w:r w:rsidRPr="00541406">
              <w:t>о</w:t>
            </w:r>
            <w:r w:rsidRPr="00541406">
              <w:t>вышения роли добровольчества (</w:t>
            </w:r>
            <w:proofErr w:type="spellStart"/>
            <w:r w:rsidRPr="00541406">
              <w:t>волонтерства</w:t>
            </w:r>
            <w:proofErr w:type="spellEnd"/>
            <w:r w:rsidRPr="00541406">
              <w:t>) в социально-экономическом разв</w:t>
            </w:r>
            <w:r>
              <w:t xml:space="preserve">итии </w:t>
            </w:r>
          </w:p>
          <w:p w14:paraId="168CDED8" w14:textId="77777777" w:rsidR="00BD1260" w:rsidRPr="009A7CEA" w:rsidRDefault="00BD1260" w:rsidP="00680AAA">
            <w:pPr>
              <w:ind w:left="-2"/>
              <w:jc w:val="both"/>
            </w:pPr>
            <w:r w:rsidRPr="009A7CEA">
              <w:t>- образования на территориях сельсоветов рай</w:t>
            </w:r>
            <w:r w:rsidRPr="009A7CEA">
              <w:t>о</w:t>
            </w:r>
            <w:r w:rsidRPr="009A7CEA">
              <w:t>на детских, молодежных, спортивных объедин</w:t>
            </w:r>
            <w:r w:rsidRPr="009A7CEA">
              <w:t>е</w:t>
            </w:r>
            <w:r w:rsidRPr="009A7CEA">
              <w:t>ний (клубы, объединения, ассоциации);</w:t>
            </w:r>
          </w:p>
          <w:p w14:paraId="354DB074" w14:textId="77777777" w:rsidR="00BD1260" w:rsidRPr="009A7CEA" w:rsidRDefault="00BD1260" w:rsidP="00680AAA">
            <w:pPr>
              <w:jc w:val="both"/>
              <w:rPr>
                <w:noProof/>
              </w:rPr>
            </w:pPr>
            <w:r w:rsidRPr="009A7CEA">
              <w:rPr>
                <w:noProof/>
              </w:rPr>
              <w:t xml:space="preserve">- Создание информационной базы о службах социально-психологической поддержки и </w:t>
            </w:r>
            <w:r w:rsidRPr="009A7CEA">
              <w:rPr>
                <w:noProof/>
              </w:rPr>
              <w:lastRenderedPageBreak/>
              <w:t>реабилитации молоде- жи, продвижение информации о них в молодежную среду;</w:t>
            </w:r>
          </w:p>
          <w:p w14:paraId="00771D86" w14:textId="77777777" w:rsidR="00BD1260" w:rsidRPr="009A7CEA" w:rsidRDefault="00BD1260" w:rsidP="00680AAA">
            <w:pPr>
              <w:ind w:right="-62"/>
              <w:jc w:val="both"/>
              <w:rPr>
                <w:noProof/>
              </w:rPr>
            </w:pPr>
            <w:r w:rsidRPr="009A7CEA">
              <w:rPr>
                <w:noProof/>
              </w:rPr>
              <w:t xml:space="preserve"> -обеспечение доступности </w:t>
            </w:r>
            <w:r>
              <w:rPr>
                <w:noProof/>
              </w:rPr>
              <w:t>квалифицированной психологичес</w:t>
            </w:r>
            <w:r w:rsidRPr="009A7CEA">
              <w:rPr>
                <w:noProof/>
              </w:rPr>
              <w:t>кой помощи, предоставляемой ЦСПС</w:t>
            </w:r>
            <w:r>
              <w:rPr>
                <w:noProof/>
              </w:rPr>
              <w:t xml:space="preserve"> </w:t>
            </w:r>
            <w:r w:rsidRPr="009A7CEA">
              <w:rPr>
                <w:noProof/>
              </w:rPr>
              <w:t>и молодым жителям района;</w:t>
            </w:r>
          </w:p>
          <w:p w14:paraId="74B446D0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rPr>
                <w:noProof/>
              </w:rPr>
              <w:t xml:space="preserve"> -содействие реализации молодежных проектов, направленных на помощь людям, находящихся в трудной жизненной ситуации, в том числе </w:t>
            </w:r>
            <w:r w:rsidRPr="009A7CEA">
              <w:t>в</w:t>
            </w:r>
            <w:r w:rsidRPr="009A7CEA">
              <w:t>ы</w:t>
            </w:r>
            <w:r w:rsidRPr="009A7CEA">
              <w:t xml:space="preserve">пускникам </w:t>
            </w:r>
            <w:r w:rsidRPr="009A7CEA">
              <w:rPr>
                <w:noProof/>
              </w:rPr>
              <w:t>детских домов, молодым людям с ограниченными возможностями, осужденным, переселенцам, несовершеннолетним родителям, ветеранам локальных конфликтов, лицам с асоциальным поведением и др.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0C61" w14:textId="1DAE0459" w:rsidR="00F42746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lastRenderedPageBreak/>
              <w:t>20</w:t>
            </w:r>
            <w:r>
              <w:t>21</w:t>
            </w:r>
            <w:r w:rsidRPr="009A7CEA">
              <w:t xml:space="preserve"> </w:t>
            </w:r>
            <w:r w:rsidR="00F42746">
              <w:t>–</w:t>
            </w:r>
            <w:r w:rsidRPr="009A7CEA">
              <w:t xml:space="preserve"> 20</w:t>
            </w:r>
            <w:r>
              <w:t>25</w:t>
            </w:r>
          </w:p>
          <w:p w14:paraId="430D8F0D" w14:textId="37E98F7E" w:rsidR="00BD1260" w:rsidRPr="009A7CEA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годы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C3E7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Администрация Поспелихинского района Алтайского края</w:t>
            </w:r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A9817B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оплата проезда, проживания и питания, расходов на орган</w:t>
            </w:r>
            <w:r w:rsidRPr="009A7CEA">
              <w:t>и</w:t>
            </w:r>
            <w:r w:rsidRPr="009A7CEA">
              <w:t>зацию мероприятий, форумов, фестивалей, финансирование проектов, целенаправленно содействующих эффективн</w:t>
            </w:r>
            <w:r w:rsidRPr="009A7CEA">
              <w:t>о</w:t>
            </w:r>
            <w:r w:rsidRPr="009A7CEA">
              <w:t>му включению молодых сп</w:t>
            </w:r>
            <w:r w:rsidRPr="009A7CEA">
              <w:t>е</w:t>
            </w:r>
            <w:r w:rsidRPr="009A7CEA">
              <w:t>циалистов в профессионал</w:t>
            </w:r>
            <w:r w:rsidRPr="009A7CEA">
              <w:t>ь</w:t>
            </w:r>
            <w:r w:rsidRPr="009A7CEA">
              <w:t>ную деятельность, закрепл</w:t>
            </w:r>
            <w:r w:rsidRPr="009A7CEA">
              <w:t>е</w:t>
            </w:r>
            <w:r w:rsidRPr="009A7CEA">
              <w:t xml:space="preserve">нию молодежи в районе;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0D94299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19DCA540" w14:textId="77777777" w:rsidR="00BD1260" w:rsidRDefault="00BD1260" w:rsidP="00833F4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6,1</w:t>
            </w:r>
          </w:p>
          <w:p w14:paraId="40BC4E88" w14:textId="77777777" w:rsidR="00EA51CE" w:rsidRDefault="00EA51CE" w:rsidP="00833F44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31D9FC9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14:paraId="72879677" w14:textId="77777777" w:rsidR="00833F44" w:rsidRPr="009A7CEA" w:rsidRDefault="00833F44" w:rsidP="00833F4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6,1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A45920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79FC113D" w14:textId="77777777" w:rsidR="00BD1260" w:rsidRDefault="00BD1260" w:rsidP="00833F44">
            <w:pPr>
              <w:jc w:val="both"/>
            </w:pPr>
            <w:r>
              <w:t>15,0</w:t>
            </w:r>
          </w:p>
          <w:p w14:paraId="562E5196" w14:textId="77777777" w:rsidR="00EA51CE" w:rsidRDefault="00EA51CE" w:rsidP="00EA51CE">
            <w:pPr>
              <w:jc w:val="both"/>
            </w:pPr>
          </w:p>
          <w:p w14:paraId="49FCCE38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02801550" w14:textId="77777777" w:rsidR="00EA51CE" w:rsidRPr="009A7CEA" w:rsidRDefault="00EA51CE" w:rsidP="00EA51CE">
            <w:pPr>
              <w:jc w:val="both"/>
            </w:pPr>
            <w:r>
              <w:t>14,6294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BE3ECF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4B7C4D23" w14:textId="77777777" w:rsidR="00BD1260" w:rsidRDefault="00BD1260" w:rsidP="00833F44">
            <w:pPr>
              <w:jc w:val="both"/>
            </w:pPr>
            <w:r>
              <w:t>15,0</w:t>
            </w:r>
          </w:p>
          <w:p w14:paraId="7AA8228D" w14:textId="77777777" w:rsidR="00EA51CE" w:rsidRDefault="00EA51CE" w:rsidP="00833F44">
            <w:pPr>
              <w:jc w:val="both"/>
            </w:pPr>
          </w:p>
          <w:p w14:paraId="1F426CE4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52582F6F" w14:textId="77777777" w:rsidR="00EA51CE" w:rsidRPr="009A7CEA" w:rsidRDefault="008145C3" w:rsidP="00EA51CE">
            <w:pPr>
              <w:jc w:val="both"/>
            </w:pPr>
            <w:r>
              <w:t>23</w:t>
            </w:r>
            <w:r w:rsidR="000B4E6D">
              <w:t>,9</w:t>
            </w:r>
            <w: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8F8A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282F6F49" w14:textId="77777777" w:rsidR="00BD1260" w:rsidRDefault="00BD1260" w:rsidP="00833F44">
            <w:pPr>
              <w:jc w:val="both"/>
            </w:pPr>
            <w:r>
              <w:t>15,0</w:t>
            </w:r>
          </w:p>
          <w:p w14:paraId="3ECD084E" w14:textId="77777777" w:rsidR="00EA51CE" w:rsidRDefault="00EA51CE" w:rsidP="00833F44">
            <w:pPr>
              <w:jc w:val="both"/>
            </w:pPr>
          </w:p>
          <w:p w14:paraId="5AC4686F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3BE74AD5" w14:textId="77777777" w:rsidR="00EA51CE" w:rsidRPr="009A7CEA" w:rsidRDefault="00267A0C" w:rsidP="00EA51CE">
            <w:pPr>
              <w:jc w:val="both"/>
            </w:pPr>
            <w:r>
              <w:t>29</w:t>
            </w:r>
            <w:r w:rsidR="00EA51CE">
              <w:t>,</w:t>
            </w:r>
            <w:r>
              <w:t>953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2EA56C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1F8CE41F" w14:textId="77777777" w:rsidR="00BD1260" w:rsidRDefault="00267A0C" w:rsidP="00833F44">
            <w:pPr>
              <w:jc w:val="both"/>
            </w:pPr>
            <w:r>
              <w:t>15</w:t>
            </w:r>
            <w:r w:rsidR="00BD1260">
              <w:t>,0</w:t>
            </w:r>
          </w:p>
          <w:p w14:paraId="7B184277" w14:textId="77777777" w:rsidR="00EA51CE" w:rsidRDefault="00EA51CE" w:rsidP="00833F44">
            <w:pPr>
              <w:jc w:val="both"/>
            </w:pPr>
          </w:p>
          <w:p w14:paraId="6CBABAD3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529E2A8F" w14:textId="784D3FAE" w:rsidR="00EA51CE" w:rsidRPr="009A7CEA" w:rsidRDefault="004D716E" w:rsidP="00EA51CE">
            <w:pPr>
              <w:jc w:val="both"/>
            </w:pPr>
            <w:r>
              <w:t>1,705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9E2C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0967B8E2" w14:textId="77777777" w:rsidR="00BD1260" w:rsidRDefault="00267A0C" w:rsidP="00833F44">
            <w:pPr>
              <w:jc w:val="both"/>
            </w:pPr>
            <w:r>
              <w:t>66</w:t>
            </w:r>
            <w:r w:rsidR="00BD1260">
              <w:t>,1</w:t>
            </w:r>
          </w:p>
          <w:p w14:paraId="6B2C60BC" w14:textId="77777777" w:rsidR="00EA51CE" w:rsidRDefault="00EA51CE" w:rsidP="00833F44">
            <w:pPr>
              <w:jc w:val="both"/>
            </w:pPr>
          </w:p>
          <w:p w14:paraId="2087F3B3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1A9CE6FB" w14:textId="40C03D93" w:rsidR="00EA51CE" w:rsidRPr="009A7CEA" w:rsidRDefault="004D716E" w:rsidP="004248BD">
            <w:pPr>
              <w:jc w:val="both"/>
            </w:pPr>
            <w:r>
              <w:t>76,2914</w:t>
            </w:r>
          </w:p>
        </w:tc>
      </w:tr>
      <w:tr w:rsidR="00BD1260" w:rsidRPr="004432DD" w14:paraId="3A7B5C4C" w14:textId="77777777" w:rsidTr="00F42746">
        <w:trPr>
          <w:trHeight w:val="4550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C6FC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C10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579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EFCD9F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B01E5C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8981D9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470DD0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D64E" w14:textId="77777777" w:rsidR="00BD1260" w:rsidRPr="004432DD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CF3DD5" w14:textId="77777777" w:rsidR="00BD1260" w:rsidRPr="004432DD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9DE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D1260" w:rsidRPr="004432DD" w14:paraId="79D47F2A" w14:textId="77777777" w:rsidTr="00F42746">
        <w:trPr>
          <w:trHeight w:val="713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9080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lastRenderedPageBreak/>
              <w:t xml:space="preserve">Задача </w:t>
            </w:r>
            <w:r>
              <w:t>2.</w:t>
            </w:r>
            <w:r w:rsidRPr="009A7CEA">
              <w:t xml:space="preserve"> </w:t>
            </w:r>
            <w:r>
              <w:t>С</w:t>
            </w:r>
            <w:r w:rsidRPr="00F6735A">
              <w:t>овершенствование межведомственн</w:t>
            </w:r>
            <w:r w:rsidRPr="00F6735A">
              <w:t>о</w:t>
            </w:r>
            <w:r w:rsidRPr="00F6735A">
              <w:t>го взаимодействия в сфере развития добровол</w:t>
            </w:r>
            <w:r w:rsidRPr="00F6735A">
              <w:t>ь</w:t>
            </w:r>
            <w:r w:rsidRPr="00F6735A">
              <w:t>ческого (</w:t>
            </w:r>
            <w:proofErr w:type="gramStart"/>
            <w:r w:rsidRPr="00F6735A">
              <w:t>во-</w:t>
            </w:r>
            <w:proofErr w:type="spellStart"/>
            <w:r w:rsidRPr="00F6735A">
              <w:t>лонтерского</w:t>
            </w:r>
            <w:proofErr w:type="spellEnd"/>
            <w:proofErr w:type="gramEnd"/>
            <w:r w:rsidRPr="00F6735A">
              <w:t>) движения, создание условий для формирования и распространения эффективных добровольческих (волонтерских) практик, повышения роли добровольчества (</w:t>
            </w:r>
            <w:proofErr w:type="spellStart"/>
            <w:r w:rsidRPr="00F6735A">
              <w:t>в</w:t>
            </w:r>
            <w:r w:rsidRPr="00F6735A">
              <w:t>о</w:t>
            </w:r>
            <w:r w:rsidRPr="00F6735A">
              <w:t>лонтерства</w:t>
            </w:r>
            <w:proofErr w:type="spellEnd"/>
            <w:r w:rsidRPr="00F6735A">
              <w:t>) в социально-экономическом разв</w:t>
            </w:r>
            <w:r w:rsidRPr="00F6735A">
              <w:t>и</w:t>
            </w:r>
            <w:r w:rsidRPr="00F6735A">
              <w:t>тии района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C599" w14:textId="5D38D8C7" w:rsidR="00F42746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20</w:t>
            </w:r>
            <w:r>
              <w:t>21</w:t>
            </w:r>
            <w:r w:rsidRPr="009A7CEA">
              <w:t xml:space="preserve"> </w:t>
            </w:r>
            <w:r w:rsidR="00F42746">
              <w:t>–</w:t>
            </w:r>
            <w:r w:rsidRPr="009A7CEA">
              <w:t xml:space="preserve"> 20</w:t>
            </w:r>
            <w:r>
              <w:t>25</w:t>
            </w:r>
          </w:p>
          <w:p w14:paraId="2A043D84" w14:textId="68E11F8F" w:rsidR="00BD1260" w:rsidRPr="009A7CEA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годы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193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Администрация Поспелихинского района Алтайского края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E70F53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43C4C8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46E12092" w14:textId="77777777" w:rsidR="00BD1260" w:rsidRDefault="00BD1260" w:rsidP="00833F44">
            <w:pPr>
              <w:jc w:val="both"/>
            </w:pPr>
            <w:r>
              <w:t>0,0</w:t>
            </w:r>
          </w:p>
          <w:p w14:paraId="45AB5ACE" w14:textId="77777777" w:rsidR="00EA51CE" w:rsidRDefault="00EA51CE" w:rsidP="00833F44">
            <w:pPr>
              <w:jc w:val="both"/>
            </w:pPr>
          </w:p>
          <w:p w14:paraId="59C75B8A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500F9AA5" w14:textId="77777777" w:rsidR="00EA51CE" w:rsidRPr="00746477" w:rsidRDefault="00EA51CE" w:rsidP="00EA51CE">
            <w:pPr>
              <w:jc w:val="both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AC79CC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50C93005" w14:textId="77777777" w:rsidR="00BD1260" w:rsidRDefault="00BD1260" w:rsidP="00833F44">
            <w:pPr>
              <w:jc w:val="both"/>
            </w:pPr>
            <w:r>
              <w:t>4,0</w:t>
            </w:r>
          </w:p>
          <w:p w14:paraId="74F81459" w14:textId="77777777" w:rsidR="00984877" w:rsidRDefault="00984877" w:rsidP="00EA51CE">
            <w:pPr>
              <w:jc w:val="both"/>
            </w:pPr>
          </w:p>
          <w:p w14:paraId="51441067" w14:textId="5D17CBF3" w:rsidR="00EA51CE" w:rsidRDefault="00EA51CE" w:rsidP="00EA51CE">
            <w:pPr>
              <w:jc w:val="both"/>
            </w:pPr>
            <w:r>
              <w:t>Факт</w:t>
            </w:r>
          </w:p>
          <w:p w14:paraId="3B360F11" w14:textId="77777777" w:rsidR="00EA51CE" w:rsidRPr="00746477" w:rsidRDefault="00EA51CE" w:rsidP="00EA51CE">
            <w:pPr>
              <w:jc w:val="both"/>
            </w:pPr>
            <w: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ECDC3D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50C9DA90" w14:textId="77777777" w:rsidR="00BD1260" w:rsidRDefault="00BD1260" w:rsidP="00833F44">
            <w:pPr>
              <w:jc w:val="both"/>
            </w:pPr>
            <w:r>
              <w:t>4,0</w:t>
            </w:r>
          </w:p>
          <w:p w14:paraId="6AD2AE50" w14:textId="77777777" w:rsidR="00EA51CE" w:rsidRDefault="00EA51CE" w:rsidP="00833F44">
            <w:pPr>
              <w:jc w:val="both"/>
            </w:pPr>
          </w:p>
          <w:p w14:paraId="2F761166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5F8643E7" w14:textId="77777777" w:rsidR="00EA51CE" w:rsidRPr="00746477" w:rsidRDefault="00EA51CE" w:rsidP="00EA51CE">
            <w:pPr>
              <w:jc w:val="both"/>
            </w:pPr>
            <w:r>
              <w:t>0,</w:t>
            </w:r>
            <w:r w:rsidR="004248BD"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EA8E" w14:textId="77777777" w:rsidR="00833F44" w:rsidRDefault="00BD1260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833F44">
              <w:t>План</w:t>
            </w:r>
          </w:p>
          <w:p w14:paraId="281E2A2C" w14:textId="77777777" w:rsidR="00BD1260" w:rsidRDefault="007E5779" w:rsidP="00833F44">
            <w:pPr>
              <w:jc w:val="both"/>
            </w:pPr>
            <w:r>
              <w:t>5</w:t>
            </w:r>
            <w:r w:rsidR="00BD1260">
              <w:t>,0</w:t>
            </w:r>
          </w:p>
          <w:p w14:paraId="284492A2" w14:textId="77777777" w:rsidR="00EA51CE" w:rsidRDefault="00EA51CE" w:rsidP="00833F44">
            <w:pPr>
              <w:jc w:val="both"/>
            </w:pPr>
          </w:p>
          <w:p w14:paraId="69BA109D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221C46FB" w14:textId="77777777" w:rsidR="00EA51CE" w:rsidRPr="00746477" w:rsidRDefault="007E5779" w:rsidP="00EA51CE">
            <w:pPr>
              <w:jc w:val="both"/>
            </w:pPr>
            <w:r>
              <w:t>2</w:t>
            </w:r>
            <w:r w:rsidR="00EA51CE">
              <w:t>,0</w:t>
            </w:r>
            <w:r>
              <w:t>47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DBCCE6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5850527E" w14:textId="77777777" w:rsidR="00BD1260" w:rsidRDefault="007E5779" w:rsidP="00833F44">
            <w:pPr>
              <w:jc w:val="both"/>
            </w:pPr>
            <w:r>
              <w:t>18</w:t>
            </w:r>
            <w:r w:rsidR="00BD1260">
              <w:t>,0</w:t>
            </w:r>
          </w:p>
          <w:p w14:paraId="1C799BCB" w14:textId="77777777" w:rsidR="00EA51CE" w:rsidRDefault="00EA51CE" w:rsidP="00833F44">
            <w:pPr>
              <w:jc w:val="both"/>
            </w:pPr>
          </w:p>
          <w:p w14:paraId="005A836E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2B70CDC8" w14:textId="7377FC52" w:rsidR="00EA51CE" w:rsidRPr="00746477" w:rsidRDefault="00984877" w:rsidP="00EA51CE">
            <w:pPr>
              <w:jc w:val="both"/>
            </w:pPr>
            <w:r>
              <w:t>10</w:t>
            </w:r>
            <w:r w:rsidR="00EA51CE">
              <w:t>,</w:t>
            </w:r>
            <w:r>
              <w:t>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3BB0" w14:textId="77777777" w:rsidR="001B06C6" w:rsidRDefault="00833F44" w:rsidP="001B06C6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2865A27C" w14:textId="77777777" w:rsidR="00BD1260" w:rsidRDefault="001B06C6" w:rsidP="001B06C6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3</w:t>
            </w:r>
            <w:r w:rsidR="007E5779">
              <w:t>1</w:t>
            </w:r>
            <w:r w:rsidR="00BD1260">
              <w:t>,0</w:t>
            </w:r>
          </w:p>
          <w:p w14:paraId="5E1736D4" w14:textId="77777777" w:rsidR="00EA51CE" w:rsidRDefault="00EA51CE" w:rsidP="00833F44">
            <w:pPr>
              <w:jc w:val="both"/>
            </w:pPr>
          </w:p>
          <w:p w14:paraId="3B9F3D4E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66FFAE74" w14:textId="391AA9E7" w:rsidR="00EA51CE" w:rsidRDefault="00984877" w:rsidP="00EA51CE">
            <w:pPr>
              <w:jc w:val="both"/>
            </w:pPr>
            <w:r>
              <w:t>17567</w:t>
            </w:r>
          </w:p>
        </w:tc>
      </w:tr>
      <w:tr w:rsidR="00BD1260" w:rsidRPr="004432DD" w14:paraId="5484E1CE" w14:textId="77777777" w:rsidTr="00F42746">
        <w:trPr>
          <w:trHeight w:val="1621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6518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2.1.</w:t>
            </w:r>
            <w:r w:rsidRPr="009A7CEA">
              <w:t xml:space="preserve"> Вовлечение молодежи в до</w:t>
            </w:r>
            <w:r w:rsidRPr="009A7CEA">
              <w:t>б</w:t>
            </w:r>
            <w:r w:rsidRPr="009A7CEA">
              <w:t>ровольческую деятельность, привлечение инст</w:t>
            </w:r>
            <w:r w:rsidRPr="009A7CEA">
              <w:t>и</w:t>
            </w:r>
            <w:r w:rsidRPr="009A7CEA">
              <w:t>тутов гражданского общества, создание условий для деятельности молодежных общественных объединений и организаций; поддержка мол</w:t>
            </w:r>
            <w:r w:rsidRPr="009A7CEA">
              <w:t>о</w:t>
            </w:r>
            <w:r w:rsidRPr="009A7CEA">
              <w:t>дежных инициатив:</w:t>
            </w:r>
          </w:p>
          <w:p w14:paraId="177626DB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- деятельность районного совета молодежи;</w:t>
            </w:r>
          </w:p>
          <w:p w14:paraId="2ABD70EF" w14:textId="77777777" w:rsidR="00BD1260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- поддержка волонтерского движения</w:t>
            </w:r>
            <w:r>
              <w:t>;</w:t>
            </w:r>
          </w:p>
          <w:p w14:paraId="40A23E57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-способствование созданию волонтерских отр</w:t>
            </w:r>
            <w:r>
              <w:t>я</w:t>
            </w:r>
            <w:r>
              <w:t>дов.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CA3D" w14:textId="06992AF3" w:rsidR="00F42746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20</w:t>
            </w:r>
            <w:r>
              <w:t>21</w:t>
            </w:r>
            <w:r w:rsidRPr="009A7CEA">
              <w:t xml:space="preserve"> </w:t>
            </w:r>
            <w:r w:rsidR="00F42746">
              <w:t>–</w:t>
            </w:r>
            <w:r w:rsidRPr="009A7CEA">
              <w:t xml:space="preserve"> 20</w:t>
            </w:r>
            <w:r>
              <w:t>25</w:t>
            </w:r>
          </w:p>
          <w:p w14:paraId="2B3E6E51" w14:textId="3D116F30" w:rsidR="00BD1260" w:rsidRPr="009A7CEA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7CEA">
              <w:t>годы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3AF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Администрация Поспелихинского района Алтайского края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9D6446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A7CEA">
              <w:t>Оплата питания и проезда, изготовление сувенирной п</w:t>
            </w:r>
            <w:r w:rsidRPr="009A7CEA">
              <w:t>е</w:t>
            </w:r>
            <w:r w:rsidRPr="009A7CEA">
              <w:t>чатной и другой раздаточной продукции,</w:t>
            </w:r>
            <w:r>
              <w:t xml:space="preserve"> создание и заку</w:t>
            </w:r>
            <w:r>
              <w:t>п</w:t>
            </w:r>
            <w:r>
              <w:t>ка формы для волонтерских отрядов,</w:t>
            </w:r>
            <w:r w:rsidRPr="009A7CEA">
              <w:t xml:space="preserve"> </w:t>
            </w:r>
            <w:r>
              <w:t xml:space="preserve">печать афиш, </w:t>
            </w:r>
            <w:r w:rsidRPr="009A7CEA">
              <w:t>орг</w:t>
            </w:r>
            <w:r w:rsidRPr="009A7CEA">
              <w:t>а</w:t>
            </w:r>
            <w:r w:rsidRPr="009A7CEA">
              <w:t>низация работ по развитию добровольчества, финансир</w:t>
            </w:r>
            <w:r w:rsidRPr="009A7CEA">
              <w:t>о</w:t>
            </w:r>
            <w:r w:rsidRPr="009A7CEA">
              <w:t>вание мероприятий по раз</w:t>
            </w:r>
            <w:r>
              <w:t>в</w:t>
            </w:r>
            <w:r>
              <w:t>и</w:t>
            </w:r>
            <w:r>
              <w:t xml:space="preserve">тию </w:t>
            </w:r>
            <w:proofErr w:type="spellStart"/>
            <w:r w:rsidRPr="009A7CEA">
              <w:t>волонт</w:t>
            </w:r>
            <w:r>
              <w:t>ерства</w:t>
            </w:r>
            <w:proofErr w:type="spellEnd"/>
            <w:r>
              <w:t xml:space="preserve">: </w:t>
            </w:r>
            <w:r w:rsidRPr="009A7CEA">
              <w:t>организ</w:t>
            </w:r>
            <w:r w:rsidRPr="009A7CEA">
              <w:t>а</w:t>
            </w:r>
            <w:r w:rsidRPr="009A7CEA">
              <w:t xml:space="preserve">ция добровольческих акций, </w:t>
            </w:r>
            <w:r w:rsidRPr="009A7CEA">
              <w:lastRenderedPageBreak/>
              <w:t>организация Междун</w:t>
            </w:r>
            <w:r>
              <w:t xml:space="preserve">ародного дня добровольца и др., </w:t>
            </w:r>
            <w:r w:rsidRPr="009A7CEA">
              <w:t>расх</w:t>
            </w:r>
            <w:r w:rsidRPr="009A7CEA">
              <w:t>о</w:t>
            </w:r>
            <w:r w:rsidRPr="009A7CEA">
              <w:t>ды на организацию меропр</w:t>
            </w:r>
            <w:r w:rsidRPr="009A7CEA">
              <w:t>и</w:t>
            </w:r>
            <w:r w:rsidRPr="009A7CEA">
              <w:t>ятий, оплата договоров на оказание услуг по реализации социальных проектов</w:t>
            </w:r>
            <w:r w:rsidR="00D348AD">
              <w:t>, поо</w:t>
            </w:r>
            <w:r w:rsidR="00D348AD">
              <w:t>щ</w:t>
            </w:r>
            <w:r w:rsidR="00D348AD">
              <w:t>рение лучших волонтерских практик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1CB803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lastRenderedPageBreak/>
              <w:t>План</w:t>
            </w:r>
          </w:p>
          <w:p w14:paraId="50CBF1C1" w14:textId="77777777" w:rsidR="00BD1260" w:rsidRDefault="00BD1260" w:rsidP="00833F44">
            <w:pPr>
              <w:jc w:val="both"/>
            </w:pPr>
            <w:r>
              <w:t>0,0</w:t>
            </w:r>
          </w:p>
          <w:p w14:paraId="3B064877" w14:textId="77777777" w:rsidR="00EA51CE" w:rsidRDefault="00EA51CE" w:rsidP="00833F44">
            <w:pPr>
              <w:jc w:val="both"/>
            </w:pPr>
          </w:p>
          <w:p w14:paraId="7B16BE6A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3293E9C3" w14:textId="77777777" w:rsidR="00EA51CE" w:rsidRPr="00746477" w:rsidRDefault="00EA51CE" w:rsidP="00EA51CE">
            <w:pPr>
              <w:jc w:val="both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7B9E0D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746B4C1C" w14:textId="77777777" w:rsidR="00BD1260" w:rsidRDefault="00BD1260" w:rsidP="00833F44">
            <w:pPr>
              <w:jc w:val="both"/>
            </w:pPr>
            <w:r>
              <w:t>4,0</w:t>
            </w:r>
          </w:p>
          <w:p w14:paraId="202C66AF" w14:textId="77777777" w:rsidR="004D716E" w:rsidRDefault="004D716E" w:rsidP="00EA51CE">
            <w:pPr>
              <w:jc w:val="both"/>
            </w:pPr>
          </w:p>
          <w:p w14:paraId="5353C3E2" w14:textId="0AF6266A" w:rsidR="00EA51CE" w:rsidRDefault="00EA51CE" w:rsidP="00EA51CE">
            <w:pPr>
              <w:jc w:val="both"/>
            </w:pPr>
            <w:r>
              <w:t>Факт</w:t>
            </w:r>
          </w:p>
          <w:p w14:paraId="4F8E9CBA" w14:textId="77777777" w:rsidR="00EA51CE" w:rsidRPr="00746477" w:rsidRDefault="00EA51CE" w:rsidP="00EA51CE">
            <w:pPr>
              <w:jc w:val="both"/>
            </w:pPr>
            <w: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1F6D6E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29B5D0FB" w14:textId="77777777" w:rsidR="00BD1260" w:rsidRDefault="00BD1260" w:rsidP="00833F44">
            <w:pPr>
              <w:jc w:val="both"/>
            </w:pPr>
            <w:r>
              <w:t>4,0</w:t>
            </w:r>
          </w:p>
          <w:p w14:paraId="3F1EF39E" w14:textId="77777777" w:rsidR="00EA51CE" w:rsidRDefault="00EA51CE" w:rsidP="00833F44">
            <w:pPr>
              <w:jc w:val="both"/>
            </w:pPr>
          </w:p>
          <w:p w14:paraId="2174C459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179D5CE8" w14:textId="77777777" w:rsidR="00EA51CE" w:rsidRPr="00746477" w:rsidRDefault="00EA51CE" w:rsidP="00EA51CE">
            <w:pPr>
              <w:jc w:val="both"/>
            </w:pPr>
            <w:r>
              <w:t>0,</w:t>
            </w:r>
            <w:r w:rsidR="004248BD"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A34" w14:textId="77777777" w:rsidR="00833F44" w:rsidRDefault="00BD1260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833F44">
              <w:t>План</w:t>
            </w:r>
          </w:p>
          <w:p w14:paraId="63829006" w14:textId="77777777" w:rsidR="00BD1260" w:rsidRDefault="007E5779" w:rsidP="00833F44">
            <w:pPr>
              <w:jc w:val="both"/>
            </w:pPr>
            <w:r>
              <w:t>5</w:t>
            </w:r>
            <w:r w:rsidR="00BD1260">
              <w:t>,0</w:t>
            </w:r>
          </w:p>
          <w:p w14:paraId="22DC2CCB" w14:textId="77777777" w:rsidR="00EA51CE" w:rsidRDefault="00EA51CE" w:rsidP="00833F44">
            <w:pPr>
              <w:jc w:val="both"/>
            </w:pPr>
          </w:p>
          <w:p w14:paraId="73AF2FD3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22CAA7D1" w14:textId="77777777" w:rsidR="00EA51CE" w:rsidRPr="00746477" w:rsidRDefault="007E5779" w:rsidP="00EA51CE">
            <w:pPr>
              <w:jc w:val="both"/>
            </w:pPr>
            <w:r>
              <w:t>2</w:t>
            </w:r>
            <w:r w:rsidR="00EA51CE">
              <w:t>,0</w:t>
            </w:r>
            <w:r>
              <w:t>47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394C1A2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0CD55359" w14:textId="77777777" w:rsidR="00BD1260" w:rsidRDefault="007E5779" w:rsidP="00833F44">
            <w:pPr>
              <w:jc w:val="both"/>
            </w:pPr>
            <w:r>
              <w:t>18</w:t>
            </w:r>
            <w:r w:rsidR="00BD1260">
              <w:t>,0</w:t>
            </w:r>
          </w:p>
          <w:p w14:paraId="6EEB3B98" w14:textId="77777777" w:rsidR="00EA51CE" w:rsidRDefault="00EA51CE" w:rsidP="00833F44">
            <w:pPr>
              <w:jc w:val="both"/>
            </w:pPr>
          </w:p>
          <w:p w14:paraId="515A343F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0C9342CF" w14:textId="39A15B75" w:rsidR="00EA51CE" w:rsidRPr="00746477" w:rsidRDefault="001D0354" w:rsidP="00EA51CE">
            <w:pPr>
              <w:jc w:val="both"/>
            </w:pPr>
            <w:r>
              <w:t>10</w:t>
            </w:r>
            <w:r w:rsidR="00EA51CE">
              <w:t>,</w:t>
            </w:r>
            <w:r w:rsidR="004D716E">
              <w:t>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496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4F60699C" w14:textId="77777777" w:rsidR="00BD1260" w:rsidRDefault="007E5779" w:rsidP="00833F44">
            <w:pPr>
              <w:jc w:val="both"/>
            </w:pPr>
            <w:r>
              <w:t>31</w:t>
            </w:r>
            <w:r w:rsidR="00BD1260">
              <w:t>,0</w:t>
            </w:r>
          </w:p>
          <w:p w14:paraId="40C06B93" w14:textId="77777777" w:rsidR="00EA51CE" w:rsidRDefault="00EA51CE" w:rsidP="00833F44">
            <w:pPr>
              <w:jc w:val="both"/>
            </w:pPr>
          </w:p>
          <w:p w14:paraId="30EBC171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5F68DA20" w14:textId="09D8106C" w:rsidR="00EA51CE" w:rsidRDefault="001D0354" w:rsidP="00EA51CE">
            <w:pPr>
              <w:jc w:val="both"/>
            </w:pPr>
            <w:r>
              <w:t>17567</w:t>
            </w:r>
          </w:p>
        </w:tc>
      </w:tr>
      <w:tr w:rsidR="00BD1260" w:rsidRPr="004432DD" w14:paraId="4BCD029A" w14:textId="77777777" w:rsidTr="00F42746">
        <w:trPr>
          <w:trHeight w:val="50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700F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Задача 3. С</w:t>
            </w:r>
            <w:r w:rsidRPr="0080025A">
              <w:t>овершенствование инструментов обеспечения личной и профессиональной сам</w:t>
            </w:r>
            <w:r w:rsidRPr="0080025A">
              <w:t>о</w:t>
            </w:r>
            <w:r w:rsidRPr="0080025A">
              <w:t>реализации молодежи, в том числе молодых л</w:t>
            </w:r>
            <w:r w:rsidRPr="0080025A">
              <w:t>ю</w:t>
            </w:r>
            <w:r w:rsidRPr="0080025A">
              <w:t>дей, признанных находящимися в СОП.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6DE4" w14:textId="39CE6C24" w:rsidR="00F42746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 – 2025</w:t>
            </w:r>
          </w:p>
          <w:p w14:paraId="4BF2A938" w14:textId="60E36624" w:rsidR="00BD1260" w:rsidRPr="009A7CEA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годы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A4E8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Администрация Поспелихинского района Алтайского края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8D30C5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94E343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79DF582E" w14:textId="77777777" w:rsidR="00BD1260" w:rsidRDefault="00BD1260" w:rsidP="00833F44">
            <w:pPr>
              <w:tabs>
                <w:tab w:val="center" w:pos="272"/>
              </w:tabs>
              <w:jc w:val="both"/>
            </w:pPr>
            <w:r>
              <w:t>0</w:t>
            </w:r>
            <w:r w:rsidRPr="00F54259">
              <w:t>,0</w:t>
            </w:r>
          </w:p>
          <w:p w14:paraId="0846CA8F" w14:textId="77777777" w:rsidR="00EA51CE" w:rsidRDefault="00EA51CE" w:rsidP="00833F44">
            <w:pPr>
              <w:tabs>
                <w:tab w:val="center" w:pos="272"/>
              </w:tabs>
              <w:jc w:val="both"/>
            </w:pPr>
          </w:p>
          <w:p w14:paraId="1ED58E84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01C92B22" w14:textId="77777777" w:rsidR="00EA51CE" w:rsidRPr="00F54259" w:rsidRDefault="00EA51CE" w:rsidP="00EA51CE">
            <w:pPr>
              <w:tabs>
                <w:tab w:val="center" w:pos="272"/>
              </w:tabs>
              <w:jc w:val="both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886E47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15FB52BE" w14:textId="77777777" w:rsidR="00BD1260" w:rsidRDefault="00BD1260" w:rsidP="00833F44">
            <w:pPr>
              <w:jc w:val="both"/>
            </w:pPr>
            <w:r>
              <w:t>1</w:t>
            </w:r>
            <w:r w:rsidRPr="00F54259">
              <w:t>,0</w:t>
            </w:r>
          </w:p>
          <w:p w14:paraId="50D4860E" w14:textId="77777777" w:rsidR="00984877" w:rsidRDefault="00984877" w:rsidP="00EA51CE">
            <w:pPr>
              <w:jc w:val="both"/>
            </w:pPr>
          </w:p>
          <w:p w14:paraId="65A20F4C" w14:textId="23676683" w:rsidR="00EA51CE" w:rsidRDefault="00EA51CE" w:rsidP="00EA51CE">
            <w:pPr>
              <w:jc w:val="both"/>
            </w:pPr>
            <w:r>
              <w:t>Факт</w:t>
            </w:r>
          </w:p>
          <w:p w14:paraId="1531D35E" w14:textId="77777777" w:rsidR="00EA51CE" w:rsidRPr="00F54259" w:rsidRDefault="00EA51CE" w:rsidP="00EA51CE">
            <w:pPr>
              <w:jc w:val="both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386812F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4A16BF37" w14:textId="77777777" w:rsidR="00BD1260" w:rsidRDefault="00BD1260" w:rsidP="00833F44">
            <w:pPr>
              <w:jc w:val="both"/>
            </w:pPr>
            <w:r>
              <w:t>1</w:t>
            </w:r>
            <w:r w:rsidRPr="00F54259">
              <w:t>,0</w:t>
            </w:r>
          </w:p>
          <w:p w14:paraId="65B28455" w14:textId="77777777" w:rsidR="00EA51CE" w:rsidRDefault="00EA51CE" w:rsidP="00833F44">
            <w:pPr>
              <w:jc w:val="both"/>
            </w:pPr>
          </w:p>
          <w:p w14:paraId="0C8BAB8A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65408DDE" w14:textId="77777777" w:rsidR="00EA51CE" w:rsidRPr="00F54259" w:rsidRDefault="00EA51CE" w:rsidP="00EA51CE">
            <w:pPr>
              <w:jc w:val="both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7B73" w14:textId="77777777" w:rsidR="00833F44" w:rsidRDefault="00BD1260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 w:rsidRPr="00F54259">
              <w:t xml:space="preserve"> </w:t>
            </w:r>
            <w:r w:rsidR="00833F44">
              <w:t>План</w:t>
            </w:r>
          </w:p>
          <w:p w14:paraId="337FEA02" w14:textId="77777777" w:rsidR="00BD1260" w:rsidRDefault="00BD1260" w:rsidP="00833F44">
            <w:pPr>
              <w:jc w:val="both"/>
            </w:pPr>
            <w:r>
              <w:t>1</w:t>
            </w:r>
            <w:r w:rsidR="007E5779">
              <w:t>0</w:t>
            </w:r>
            <w:r w:rsidRPr="00F54259">
              <w:t>,0</w:t>
            </w:r>
          </w:p>
          <w:p w14:paraId="4D4112B0" w14:textId="77777777" w:rsidR="00EA51CE" w:rsidRDefault="00EA51CE" w:rsidP="00833F44">
            <w:pPr>
              <w:jc w:val="both"/>
            </w:pPr>
          </w:p>
          <w:p w14:paraId="5476BA1C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69CEABA5" w14:textId="77777777" w:rsidR="00EA51CE" w:rsidRPr="00F54259" w:rsidRDefault="007E5779" w:rsidP="00EA51CE">
            <w:pPr>
              <w:jc w:val="both"/>
            </w:pPr>
            <w:r>
              <w:t>3</w:t>
            </w:r>
            <w:r w:rsidR="00EA51CE">
              <w:t>,0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9BD33A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4D031C54" w14:textId="77777777" w:rsidR="00BD1260" w:rsidRDefault="007E5779" w:rsidP="00833F44">
            <w:pPr>
              <w:jc w:val="both"/>
            </w:pPr>
            <w:r>
              <w:t>2</w:t>
            </w:r>
            <w:r w:rsidR="00BD1260" w:rsidRPr="00F54259">
              <w:t>,0</w:t>
            </w:r>
          </w:p>
          <w:p w14:paraId="0B62AE91" w14:textId="77777777" w:rsidR="00EA51CE" w:rsidRDefault="00EA51CE" w:rsidP="00833F44">
            <w:pPr>
              <w:jc w:val="both"/>
            </w:pPr>
          </w:p>
          <w:p w14:paraId="63CFA14D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2F6C02C1" w14:textId="1A5E5990" w:rsidR="00EA51CE" w:rsidRPr="00F54259" w:rsidRDefault="004D716E" w:rsidP="00EA51CE">
            <w:pPr>
              <w:jc w:val="both"/>
            </w:pPr>
            <w:r>
              <w:t>1</w:t>
            </w:r>
            <w:r w:rsidR="00EA51CE"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82A6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244B00A9" w14:textId="77777777" w:rsidR="00BD1260" w:rsidRDefault="007E5779" w:rsidP="00833F44">
            <w:pPr>
              <w:jc w:val="both"/>
            </w:pPr>
            <w:r>
              <w:t>14</w:t>
            </w:r>
            <w:r w:rsidR="00BD1260">
              <w:t>,0</w:t>
            </w:r>
          </w:p>
          <w:p w14:paraId="6C650B83" w14:textId="77777777" w:rsidR="00EA51CE" w:rsidRDefault="00EA51CE" w:rsidP="00833F44">
            <w:pPr>
              <w:jc w:val="both"/>
            </w:pPr>
          </w:p>
          <w:p w14:paraId="7B77A2A9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37A83A30" w14:textId="53729AB4" w:rsidR="00EA51CE" w:rsidRDefault="004D716E" w:rsidP="00EA51CE">
            <w:pPr>
              <w:jc w:val="both"/>
            </w:pPr>
            <w:r>
              <w:t>4</w:t>
            </w:r>
            <w:r w:rsidR="00EA51CE">
              <w:t>,0</w:t>
            </w:r>
          </w:p>
        </w:tc>
      </w:tr>
      <w:tr w:rsidR="00BD1260" w:rsidRPr="004432DD" w14:paraId="7A3FA8E7" w14:textId="77777777" w:rsidTr="00F42746">
        <w:trPr>
          <w:trHeight w:val="3683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C82" w14:textId="77777777" w:rsidR="00BD1260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3.1. Проведение семинаров, ле</w:t>
            </w:r>
            <w:r>
              <w:t>к</w:t>
            </w:r>
            <w:r>
              <w:t>ций, мероприятий, способствующих личной и профессиональной самореализации молодежи;</w:t>
            </w:r>
          </w:p>
          <w:p w14:paraId="298BB38C" w14:textId="77777777" w:rsidR="00BD1260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-проведение</w:t>
            </w:r>
            <w:r w:rsidRPr="001B3FD1">
              <w:t xml:space="preserve"> в общеобразовательных учрежден</w:t>
            </w:r>
            <w:r w:rsidRPr="001B3FD1">
              <w:t>и</w:t>
            </w:r>
            <w:r w:rsidRPr="001B3FD1">
              <w:t>ях курса по профессиональной ориентации, включая обучение молодежи навыкам поиска работы;</w:t>
            </w:r>
            <w:r>
              <w:t xml:space="preserve"> </w:t>
            </w:r>
          </w:p>
          <w:p w14:paraId="6F73BDCD" w14:textId="77777777" w:rsidR="00BD1260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9B5ABF">
              <w:t>информирование молодежи о ситуации на ры</w:t>
            </w:r>
            <w:r w:rsidRPr="009B5ABF">
              <w:t>н</w:t>
            </w:r>
            <w:r w:rsidRPr="009B5ABF">
              <w:t>ке труда и рынке образовательных услуг</w:t>
            </w:r>
            <w:r>
              <w:t xml:space="preserve"> путем проведения лекций, классных часов и семин</w:t>
            </w:r>
            <w:r>
              <w:t>а</w:t>
            </w:r>
            <w:r>
              <w:t>ров</w:t>
            </w:r>
            <w:r w:rsidRPr="009B5ABF">
              <w:t>;</w:t>
            </w:r>
            <w:r>
              <w:t xml:space="preserve"> </w:t>
            </w:r>
            <w:r w:rsidRPr="009B5ABF">
              <w:t>активное содействие молодежи в организ</w:t>
            </w:r>
            <w:r w:rsidRPr="009B5ABF">
              <w:t>а</w:t>
            </w:r>
            <w:r w:rsidRPr="009B5ABF">
              <w:t>ции профессиональной деятельности</w:t>
            </w:r>
            <w:r>
              <w:t>;</w:t>
            </w:r>
          </w:p>
          <w:p w14:paraId="4645474D" w14:textId="77777777" w:rsidR="00BD1260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D669FA">
              <w:t xml:space="preserve">Вовлечение </w:t>
            </w:r>
            <w:r>
              <w:t>молодежи</w:t>
            </w:r>
            <w:r w:rsidRPr="00D669FA">
              <w:t xml:space="preserve"> в общественно-полезную деятельность в соответствии с позн</w:t>
            </w:r>
            <w:r w:rsidRPr="00D669FA">
              <w:t>а</w:t>
            </w:r>
            <w:r w:rsidRPr="00D669FA">
              <w:t>вательными и профессиональными интересами: обеспечение</w:t>
            </w:r>
            <w:r>
              <w:t xml:space="preserve"> молодежи</w:t>
            </w:r>
            <w:r w:rsidRPr="00D669FA">
              <w:t xml:space="preserve"> в проектно-исследовательской деятельности (конкурсах, выставках, фестивалях)</w:t>
            </w:r>
          </w:p>
          <w:p w14:paraId="6ACD291D" w14:textId="77777777" w:rsidR="00BD1260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2D69" w14:textId="77777777" w:rsidR="00F42746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 – 2025</w:t>
            </w:r>
          </w:p>
          <w:p w14:paraId="5BAF3D10" w14:textId="5649D1E9" w:rsidR="00BD1260" w:rsidRPr="009A7CEA" w:rsidRDefault="00BD1260" w:rsidP="00F4274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годы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6EA5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 w:rsidRPr="009A7CEA">
              <w:t>Администрация Поспелихинского района Алтайского края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8F95FF" w14:textId="77777777" w:rsidR="00BD1260" w:rsidRPr="009A7CEA" w:rsidRDefault="00BD1260" w:rsidP="00680AA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Печать афиш, буклетов, сув</w:t>
            </w:r>
            <w:r>
              <w:t>е</w:t>
            </w:r>
            <w:r>
              <w:t>нирной продукции, расходы на организацию мероприятий по содействию выбора буд</w:t>
            </w:r>
            <w:r>
              <w:t>у</w:t>
            </w:r>
            <w:r>
              <w:t>щей профессии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7A1A67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15538ED4" w14:textId="77777777" w:rsidR="00BD1260" w:rsidRDefault="00BD1260" w:rsidP="00833F44">
            <w:pPr>
              <w:jc w:val="both"/>
            </w:pPr>
            <w:r>
              <w:t>0,</w:t>
            </w:r>
            <w:r w:rsidRPr="00F54259">
              <w:t>0</w:t>
            </w:r>
          </w:p>
          <w:p w14:paraId="419B1157" w14:textId="77777777" w:rsidR="00EA51CE" w:rsidRDefault="00EA51CE" w:rsidP="00833F44">
            <w:pPr>
              <w:jc w:val="both"/>
            </w:pPr>
          </w:p>
          <w:p w14:paraId="74F50487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76BBABA5" w14:textId="77777777" w:rsidR="00EA51CE" w:rsidRPr="00F54259" w:rsidRDefault="00EA51CE" w:rsidP="00EA51CE">
            <w:pPr>
              <w:jc w:val="both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B4DBD8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6D62AD88" w14:textId="77777777" w:rsidR="00BD1260" w:rsidRDefault="00BD1260" w:rsidP="00833F44">
            <w:pPr>
              <w:jc w:val="both"/>
            </w:pPr>
            <w:r>
              <w:t>1</w:t>
            </w:r>
            <w:r w:rsidRPr="00F54259">
              <w:t>,0</w:t>
            </w:r>
          </w:p>
          <w:p w14:paraId="23F0C2B3" w14:textId="77777777" w:rsidR="00984877" w:rsidRDefault="00984877" w:rsidP="00EA51CE">
            <w:pPr>
              <w:jc w:val="both"/>
            </w:pPr>
          </w:p>
          <w:p w14:paraId="7DA81FDB" w14:textId="4EF4E48D" w:rsidR="00EA51CE" w:rsidRDefault="00EA51CE" w:rsidP="00EA51CE">
            <w:pPr>
              <w:jc w:val="both"/>
            </w:pPr>
            <w:r>
              <w:t>Факт</w:t>
            </w:r>
          </w:p>
          <w:p w14:paraId="35DB12AA" w14:textId="77777777" w:rsidR="00EA51CE" w:rsidRPr="00F54259" w:rsidRDefault="00EA51CE" w:rsidP="00EA51CE">
            <w:pPr>
              <w:jc w:val="both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067D236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19F81BEA" w14:textId="77777777" w:rsidR="00BD1260" w:rsidRDefault="00BD1260" w:rsidP="00833F44">
            <w:pPr>
              <w:jc w:val="both"/>
            </w:pPr>
            <w:r>
              <w:t>1</w:t>
            </w:r>
            <w:r w:rsidRPr="00F54259">
              <w:t>,0</w:t>
            </w:r>
          </w:p>
          <w:p w14:paraId="5E539F9F" w14:textId="77777777" w:rsidR="00EA51CE" w:rsidRDefault="00EA51CE" w:rsidP="00833F44">
            <w:pPr>
              <w:jc w:val="both"/>
            </w:pPr>
          </w:p>
          <w:p w14:paraId="491F78C5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5768E785" w14:textId="77777777" w:rsidR="00EA51CE" w:rsidRPr="00F54259" w:rsidRDefault="00EA51CE" w:rsidP="00EA51CE">
            <w:pPr>
              <w:jc w:val="both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BDDE" w14:textId="77777777" w:rsidR="00833F44" w:rsidRDefault="00BD1260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 w:rsidRPr="00F54259">
              <w:t xml:space="preserve"> </w:t>
            </w:r>
            <w:r w:rsidR="00833F44">
              <w:t>План</w:t>
            </w:r>
          </w:p>
          <w:p w14:paraId="422EE4B6" w14:textId="77777777" w:rsidR="00BD1260" w:rsidRDefault="00BD1260" w:rsidP="00833F44">
            <w:pPr>
              <w:jc w:val="both"/>
            </w:pPr>
            <w:r>
              <w:t>1</w:t>
            </w:r>
            <w:r w:rsidR="007E5779">
              <w:t>0</w:t>
            </w:r>
            <w:r w:rsidRPr="00F54259">
              <w:t>,0</w:t>
            </w:r>
          </w:p>
          <w:p w14:paraId="1C08E5B9" w14:textId="77777777" w:rsidR="00EA51CE" w:rsidRDefault="00EA51CE" w:rsidP="00833F44">
            <w:pPr>
              <w:jc w:val="both"/>
            </w:pPr>
          </w:p>
          <w:p w14:paraId="1C61A840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69806202" w14:textId="77777777" w:rsidR="00EA51CE" w:rsidRPr="00F54259" w:rsidRDefault="007E5779" w:rsidP="00EA51CE">
            <w:pPr>
              <w:jc w:val="both"/>
            </w:pPr>
            <w:r>
              <w:t>3</w:t>
            </w:r>
            <w:r w:rsidR="00EA51CE">
              <w:t>,0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3CE0DB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238B349C" w14:textId="77777777" w:rsidR="00BD1260" w:rsidRDefault="007E5779" w:rsidP="00833F44">
            <w:pPr>
              <w:jc w:val="both"/>
            </w:pPr>
            <w:r>
              <w:t>2</w:t>
            </w:r>
            <w:r w:rsidR="00BD1260" w:rsidRPr="00F54259">
              <w:t>,0</w:t>
            </w:r>
          </w:p>
          <w:p w14:paraId="2E6E12AC" w14:textId="77777777" w:rsidR="00EA51CE" w:rsidRDefault="00EA51CE" w:rsidP="00833F44">
            <w:pPr>
              <w:jc w:val="both"/>
            </w:pPr>
          </w:p>
          <w:p w14:paraId="4FCF2DB2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5A18DE01" w14:textId="49B7917E" w:rsidR="00EA51CE" w:rsidRPr="00F54259" w:rsidRDefault="004D716E" w:rsidP="00EA51CE">
            <w:pPr>
              <w:jc w:val="both"/>
            </w:pPr>
            <w:r>
              <w:t>1</w:t>
            </w:r>
            <w:r w:rsidR="00EA51CE"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C20" w14:textId="77777777" w:rsidR="00833F44" w:rsidRDefault="00833F44" w:rsidP="00833F44">
            <w:pPr>
              <w:widowControl w:val="0"/>
              <w:tabs>
                <w:tab w:val="center" w:pos="272"/>
              </w:tabs>
              <w:autoSpaceDE w:val="0"/>
              <w:autoSpaceDN w:val="0"/>
              <w:adjustRightInd w:val="0"/>
              <w:jc w:val="both"/>
            </w:pPr>
            <w:r>
              <w:t>План</w:t>
            </w:r>
          </w:p>
          <w:p w14:paraId="191D0059" w14:textId="77777777" w:rsidR="00BD1260" w:rsidRDefault="007E5779" w:rsidP="00833F44">
            <w:pPr>
              <w:jc w:val="both"/>
            </w:pPr>
            <w:r>
              <w:t>14</w:t>
            </w:r>
            <w:r w:rsidR="00BD1260">
              <w:t>,0</w:t>
            </w:r>
          </w:p>
          <w:p w14:paraId="08A31D11" w14:textId="77777777" w:rsidR="00EA51CE" w:rsidRDefault="00EA51CE" w:rsidP="00833F44">
            <w:pPr>
              <w:jc w:val="both"/>
            </w:pPr>
          </w:p>
          <w:p w14:paraId="749EDAA2" w14:textId="77777777" w:rsidR="00EA51CE" w:rsidRDefault="00EA51CE" w:rsidP="00EA51CE">
            <w:pPr>
              <w:jc w:val="both"/>
            </w:pPr>
            <w:r>
              <w:t>Факт</w:t>
            </w:r>
          </w:p>
          <w:p w14:paraId="0D36614E" w14:textId="4250388F" w:rsidR="00EA51CE" w:rsidRDefault="004D716E" w:rsidP="00EA51CE">
            <w:pPr>
              <w:jc w:val="both"/>
            </w:pPr>
            <w:r>
              <w:t>4</w:t>
            </w:r>
            <w:r w:rsidR="00EA51CE">
              <w:t>,0</w:t>
            </w:r>
          </w:p>
        </w:tc>
      </w:tr>
    </w:tbl>
    <w:p w14:paraId="773F8F44" w14:textId="77777777" w:rsidR="003F15BE" w:rsidRDefault="003F15BE" w:rsidP="0072292B">
      <w:pPr>
        <w:rPr>
          <w:sz w:val="16"/>
          <w:szCs w:val="16"/>
        </w:rPr>
      </w:pPr>
    </w:p>
    <w:p w14:paraId="5C680C87" w14:textId="77777777" w:rsidR="004E44F7" w:rsidRDefault="004E44F7" w:rsidP="00BD1260">
      <w:pPr>
        <w:rPr>
          <w:sz w:val="28"/>
          <w:szCs w:val="28"/>
        </w:rPr>
      </w:pPr>
    </w:p>
    <w:p w14:paraId="429CCA9F" w14:textId="77777777" w:rsidR="00F42746" w:rsidRDefault="00F42746" w:rsidP="00514D73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</w:p>
    <w:p w14:paraId="2BA6AC89" w14:textId="77777777" w:rsidR="00F42746" w:rsidRDefault="00F42746" w:rsidP="00514D73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</w:p>
    <w:p w14:paraId="18D01BD3" w14:textId="77777777" w:rsidR="00D15104" w:rsidRDefault="00D15104" w:rsidP="00D15104">
      <w:pPr>
        <w:widowControl w:val="0"/>
        <w:autoSpaceDE w:val="0"/>
        <w:autoSpaceDN w:val="0"/>
        <w:adjustRightInd w:val="0"/>
        <w:ind w:right="-670"/>
        <w:rPr>
          <w:color w:val="000000"/>
          <w:sz w:val="28"/>
          <w:szCs w:val="28"/>
        </w:rPr>
      </w:pPr>
    </w:p>
    <w:p w14:paraId="1EB57561" w14:textId="6609F139" w:rsidR="00514D73" w:rsidRDefault="00D15104" w:rsidP="00D15104">
      <w:pPr>
        <w:widowControl w:val="0"/>
        <w:autoSpaceDE w:val="0"/>
        <w:autoSpaceDN w:val="0"/>
        <w:adjustRightInd w:val="0"/>
        <w:ind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514D73">
        <w:rPr>
          <w:color w:val="000000"/>
          <w:sz w:val="28"/>
          <w:szCs w:val="28"/>
        </w:rPr>
        <w:t>Приложение 2</w:t>
      </w:r>
    </w:p>
    <w:p w14:paraId="3264D804" w14:textId="77777777" w:rsidR="00514D73" w:rsidRDefault="00514D73" w:rsidP="00514D73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14:paraId="61BFD9C2" w14:textId="77777777" w:rsidR="00514D73" w:rsidRDefault="00514D73" w:rsidP="00514D73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района</w:t>
      </w:r>
    </w:p>
    <w:p w14:paraId="1811CC2F" w14:textId="4F6A6E6C" w:rsidR="00514D73" w:rsidRDefault="00514D73" w:rsidP="00514D73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792ABE">
        <w:rPr>
          <w:color w:val="000000"/>
          <w:sz w:val="28"/>
          <w:szCs w:val="28"/>
        </w:rPr>
        <w:t xml:space="preserve">15.03.2026 </w:t>
      </w:r>
      <w:r>
        <w:rPr>
          <w:color w:val="000000"/>
          <w:sz w:val="28"/>
          <w:szCs w:val="28"/>
        </w:rPr>
        <w:t xml:space="preserve">№ </w:t>
      </w:r>
      <w:r w:rsidR="00792ABE">
        <w:rPr>
          <w:color w:val="000000"/>
          <w:sz w:val="28"/>
          <w:szCs w:val="28"/>
        </w:rPr>
        <w:t>115</w:t>
      </w:r>
    </w:p>
    <w:p w14:paraId="7DD2DF58" w14:textId="77777777" w:rsidR="00CC452D" w:rsidRDefault="00CC452D" w:rsidP="00BD1260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1DCF1C9F" w14:textId="77777777" w:rsidR="00BD1260" w:rsidRDefault="00BD1260" w:rsidP="00BD1260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</w:t>
      </w:r>
    </w:p>
    <w:p w14:paraId="2D89B7BC" w14:textId="77777777" w:rsidR="00BD1260" w:rsidRDefault="00BD1260" w:rsidP="00BD1260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финансовых ресурсов, необходимых для реализации муниципальной программы</w:t>
      </w:r>
    </w:p>
    <w:p w14:paraId="175A7513" w14:textId="77777777" w:rsidR="00BD1260" w:rsidRDefault="00BD1260" w:rsidP="00BD1260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2"/>
        <w:gridCol w:w="930"/>
        <w:gridCol w:w="862"/>
        <w:gridCol w:w="930"/>
        <w:gridCol w:w="996"/>
        <w:gridCol w:w="915"/>
        <w:gridCol w:w="1116"/>
        <w:gridCol w:w="885"/>
        <w:gridCol w:w="905"/>
        <w:gridCol w:w="780"/>
        <w:gridCol w:w="876"/>
        <w:gridCol w:w="1135"/>
        <w:gridCol w:w="1236"/>
      </w:tblGrid>
      <w:tr w:rsidR="00EA51CE" w:rsidRPr="00E77676" w14:paraId="00AFA8A4" w14:textId="77777777" w:rsidTr="001D0354">
        <w:tc>
          <w:tcPr>
            <w:tcW w:w="2182" w:type="dxa"/>
            <w:vMerge w:val="restart"/>
          </w:tcPr>
          <w:p w14:paraId="044A2236" w14:textId="77777777" w:rsidR="00EA51CE" w:rsidRPr="00E77676" w:rsidRDefault="00EA51CE" w:rsidP="00680AAA">
            <w:pPr>
              <w:jc w:val="center"/>
              <w:rPr>
                <w:sz w:val="24"/>
                <w:szCs w:val="24"/>
              </w:rPr>
            </w:pPr>
            <w:r w:rsidRPr="00E77676">
              <w:rPr>
                <w:sz w:val="24"/>
                <w:szCs w:val="24"/>
              </w:rPr>
              <w:t>Источники и направления ра</w:t>
            </w:r>
            <w:r w:rsidRPr="00E77676">
              <w:rPr>
                <w:sz w:val="24"/>
                <w:szCs w:val="24"/>
              </w:rPr>
              <w:t>с</w:t>
            </w:r>
            <w:r w:rsidRPr="00E77676">
              <w:rPr>
                <w:sz w:val="24"/>
                <w:szCs w:val="24"/>
              </w:rPr>
              <w:t>ходов</w:t>
            </w:r>
          </w:p>
        </w:tc>
        <w:tc>
          <w:tcPr>
            <w:tcW w:w="11436" w:type="dxa"/>
            <w:gridSpan w:val="12"/>
          </w:tcPr>
          <w:p w14:paraId="2B0F2FF6" w14:textId="77777777" w:rsidR="00EA51CE" w:rsidRPr="00E77676" w:rsidRDefault="00EA51CE" w:rsidP="00680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расходов, тыс. рублей</w:t>
            </w:r>
          </w:p>
        </w:tc>
      </w:tr>
      <w:tr w:rsidR="00EA51CE" w:rsidRPr="00E77676" w14:paraId="19FB04E8" w14:textId="77777777" w:rsidTr="001D0354">
        <w:trPr>
          <w:trHeight w:val="285"/>
        </w:trPr>
        <w:tc>
          <w:tcPr>
            <w:tcW w:w="2182" w:type="dxa"/>
            <w:vMerge/>
          </w:tcPr>
          <w:p w14:paraId="6DE55EDC" w14:textId="77777777" w:rsidR="00EA51CE" w:rsidRPr="00E77676" w:rsidRDefault="00EA51CE" w:rsidP="00680AAA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2" w:type="dxa"/>
            <w:gridSpan w:val="2"/>
            <w:tcBorders>
              <w:bottom w:val="single" w:sz="4" w:space="0" w:color="auto"/>
            </w:tcBorders>
          </w:tcPr>
          <w:p w14:paraId="13752279" w14:textId="77777777" w:rsidR="00EA51CE" w:rsidRPr="00E77676" w:rsidRDefault="00EA51CE" w:rsidP="00680AAA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E7767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26" w:type="dxa"/>
            <w:gridSpan w:val="2"/>
            <w:tcBorders>
              <w:bottom w:val="single" w:sz="4" w:space="0" w:color="auto"/>
            </w:tcBorders>
          </w:tcPr>
          <w:p w14:paraId="0FB8476A" w14:textId="77777777" w:rsidR="00EA51CE" w:rsidRPr="00E77676" w:rsidRDefault="00EA51CE" w:rsidP="00680AAA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E7767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31" w:type="dxa"/>
            <w:gridSpan w:val="2"/>
            <w:tcBorders>
              <w:bottom w:val="single" w:sz="4" w:space="0" w:color="auto"/>
            </w:tcBorders>
          </w:tcPr>
          <w:p w14:paraId="2B985D9D" w14:textId="77777777" w:rsidR="00EA51CE" w:rsidRPr="00E77676" w:rsidRDefault="00EA51CE" w:rsidP="00680AAA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E7767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90" w:type="dxa"/>
            <w:gridSpan w:val="2"/>
            <w:tcBorders>
              <w:bottom w:val="single" w:sz="4" w:space="0" w:color="auto"/>
            </w:tcBorders>
          </w:tcPr>
          <w:p w14:paraId="0F4C1B0B" w14:textId="77777777" w:rsidR="00EA51CE" w:rsidRPr="00E77676" w:rsidRDefault="00EA51CE" w:rsidP="00680AAA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E7767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86" w:type="dxa"/>
            <w:gridSpan w:val="2"/>
            <w:tcBorders>
              <w:bottom w:val="single" w:sz="4" w:space="0" w:color="auto"/>
            </w:tcBorders>
          </w:tcPr>
          <w:p w14:paraId="75B621A7" w14:textId="77777777" w:rsidR="00EA51CE" w:rsidRPr="00E77676" w:rsidRDefault="00EA51CE" w:rsidP="00680AAA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311" w:type="dxa"/>
            <w:gridSpan w:val="2"/>
            <w:tcBorders>
              <w:bottom w:val="single" w:sz="4" w:space="0" w:color="auto"/>
            </w:tcBorders>
          </w:tcPr>
          <w:p w14:paraId="6735E765" w14:textId="77777777" w:rsidR="00EA51CE" w:rsidRPr="00E77676" w:rsidRDefault="00EA51CE" w:rsidP="00680AAA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77676">
              <w:rPr>
                <w:rFonts w:ascii="Times New Roman" w:hAnsi="Times New Roman" w:cs="Times New Roman"/>
              </w:rPr>
              <w:t>всего</w:t>
            </w:r>
          </w:p>
        </w:tc>
      </w:tr>
      <w:tr w:rsidR="00EA51CE" w:rsidRPr="00E77676" w14:paraId="7581364C" w14:textId="77777777" w:rsidTr="001D0354">
        <w:trPr>
          <w:trHeight w:val="255"/>
        </w:trPr>
        <w:tc>
          <w:tcPr>
            <w:tcW w:w="2182" w:type="dxa"/>
            <w:vMerge/>
          </w:tcPr>
          <w:p w14:paraId="4DF7EB62" w14:textId="77777777" w:rsidR="00EA51CE" w:rsidRPr="00E77676" w:rsidRDefault="00EA51CE" w:rsidP="00680AAA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E3CC" w14:textId="77777777" w:rsidR="00EA51CE" w:rsidRDefault="00EA51CE" w:rsidP="00680AAA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</w:tcBorders>
          </w:tcPr>
          <w:p w14:paraId="1EE8D0BE" w14:textId="77777777" w:rsidR="00EA51CE" w:rsidRDefault="00EA51CE" w:rsidP="00680AAA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30" w:type="dxa"/>
            <w:tcBorders>
              <w:top w:val="single" w:sz="4" w:space="0" w:color="auto"/>
              <w:right w:val="single" w:sz="4" w:space="0" w:color="auto"/>
            </w:tcBorders>
          </w:tcPr>
          <w:p w14:paraId="649CD560" w14:textId="77777777" w:rsidR="00EA51CE" w:rsidRDefault="00EA51CE" w:rsidP="00680AAA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</w:tcBorders>
          </w:tcPr>
          <w:p w14:paraId="6FB2A13C" w14:textId="77777777" w:rsidR="00EA51CE" w:rsidRDefault="00EA51CE" w:rsidP="00680AAA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15" w:type="dxa"/>
            <w:tcBorders>
              <w:top w:val="single" w:sz="4" w:space="0" w:color="auto"/>
              <w:right w:val="single" w:sz="4" w:space="0" w:color="auto"/>
            </w:tcBorders>
          </w:tcPr>
          <w:p w14:paraId="32E06113" w14:textId="77777777" w:rsidR="00EA51CE" w:rsidRDefault="00EA51CE" w:rsidP="00680AAA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</w:tcBorders>
          </w:tcPr>
          <w:p w14:paraId="64F8ED7E" w14:textId="77777777" w:rsidR="00EA51CE" w:rsidRDefault="00EA51CE" w:rsidP="00680AAA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14:paraId="3CBBE193" w14:textId="77777777" w:rsidR="00EA51CE" w:rsidRDefault="00EA51CE" w:rsidP="00680AAA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</w:tcPr>
          <w:p w14:paraId="0EC9A656" w14:textId="77777777" w:rsidR="00EA51CE" w:rsidRDefault="00EA51CE" w:rsidP="00680AAA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80" w:type="dxa"/>
            <w:tcBorders>
              <w:top w:val="single" w:sz="4" w:space="0" w:color="auto"/>
              <w:right w:val="single" w:sz="4" w:space="0" w:color="auto"/>
            </w:tcBorders>
          </w:tcPr>
          <w:p w14:paraId="68FEF43A" w14:textId="77777777" w:rsidR="00EA51CE" w:rsidRDefault="00EA51CE" w:rsidP="00680AAA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</w:tcPr>
          <w:p w14:paraId="17EC3DBF" w14:textId="77777777" w:rsidR="00EA51CE" w:rsidRDefault="00EA51CE" w:rsidP="00680AAA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</w:tcPr>
          <w:p w14:paraId="5D0998B5" w14:textId="77777777" w:rsidR="00EA51CE" w:rsidRPr="00E77676" w:rsidRDefault="00EA51CE" w:rsidP="00680AAA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</w:tcPr>
          <w:p w14:paraId="54344D2A" w14:textId="77777777" w:rsidR="00EA51CE" w:rsidRPr="00E77676" w:rsidRDefault="00EA51CE" w:rsidP="00680AAA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EA51CE" w:rsidRPr="00E77676" w14:paraId="0F0996EC" w14:textId="77777777" w:rsidTr="001D0354">
        <w:tc>
          <w:tcPr>
            <w:tcW w:w="2182" w:type="dxa"/>
          </w:tcPr>
          <w:p w14:paraId="790CECFA" w14:textId="77777777" w:rsidR="00EA51CE" w:rsidRPr="00E77676" w:rsidRDefault="00EA51CE" w:rsidP="00680AAA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77676">
              <w:rPr>
                <w:rFonts w:ascii="Times New Roman" w:hAnsi="Times New Roman" w:cs="Times New Roman"/>
              </w:rPr>
              <w:t>Всего финансовых затрат</w:t>
            </w:r>
          </w:p>
        </w:tc>
        <w:tc>
          <w:tcPr>
            <w:tcW w:w="930" w:type="dxa"/>
            <w:tcBorders>
              <w:top w:val="single" w:sz="4" w:space="0" w:color="auto"/>
              <w:right w:val="single" w:sz="4" w:space="0" w:color="auto"/>
            </w:tcBorders>
          </w:tcPr>
          <w:p w14:paraId="7FEC3E42" w14:textId="77777777" w:rsidR="00EA51CE" w:rsidRPr="00E77676" w:rsidRDefault="00EA51CE" w:rsidP="00680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862" w:type="dxa"/>
            <w:tcBorders>
              <w:left w:val="single" w:sz="4" w:space="0" w:color="auto"/>
            </w:tcBorders>
          </w:tcPr>
          <w:p w14:paraId="251D6B88" w14:textId="77777777" w:rsidR="00EA51CE" w:rsidRPr="00E77676" w:rsidRDefault="00EA51CE" w:rsidP="00680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14:paraId="74B2F620" w14:textId="77777777" w:rsidR="00EA51CE" w:rsidRDefault="00EA51CE" w:rsidP="00680AAA">
            <w:pPr>
              <w:jc w:val="center"/>
            </w:pPr>
            <w:r>
              <w:rPr>
                <w:sz w:val="24"/>
                <w:szCs w:val="24"/>
              </w:rPr>
              <w:t>3</w:t>
            </w:r>
            <w:r w:rsidRPr="00727FE9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14:paraId="109932E6" w14:textId="77777777" w:rsidR="00EA51CE" w:rsidRPr="00EA51CE" w:rsidRDefault="00EA51CE" w:rsidP="00680AAA">
            <w:pPr>
              <w:jc w:val="center"/>
              <w:rPr>
                <w:sz w:val="24"/>
              </w:rPr>
            </w:pPr>
            <w:r w:rsidRPr="00EA51CE">
              <w:rPr>
                <w:sz w:val="24"/>
              </w:rPr>
              <w:t>22,5274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14:paraId="60424C0A" w14:textId="77777777" w:rsidR="00EA51CE" w:rsidRDefault="00EA51CE" w:rsidP="00680AAA">
            <w:pPr>
              <w:jc w:val="center"/>
            </w:pPr>
            <w:r>
              <w:rPr>
                <w:sz w:val="24"/>
                <w:szCs w:val="24"/>
              </w:rPr>
              <w:t>3</w:t>
            </w:r>
            <w:r w:rsidRPr="00727FE9">
              <w:rPr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14:paraId="6A6BF518" w14:textId="4D32B2C6" w:rsidR="00EA51CE" w:rsidRDefault="000B4E6D" w:rsidP="00680AAA">
            <w:pPr>
              <w:jc w:val="center"/>
            </w:pPr>
            <w:r>
              <w:rPr>
                <w:sz w:val="24"/>
              </w:rPr>
              <w:t>27</w:t>
            </w:r>
            <w:r w:rsidR="00EA51CE" w:rsidRPr="00EA51CE">
              <w:rPr>
                <w:sz w:val="24"/>
              </w:rPr>
              <w:t>,0</w:t>
            </w:r>
            <w:r>
              <w:rPr>
                <w:sz w:val="24"/>
              </w:rPr>
              <w:t>19</w:t>
            </w:r>
            <w:r w:rsidR="001D0354">
              <w:rPr>
                <w:sz w:val="24"/>
              </w:rPr>
              <w:t>65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14:paraId="4AA69546" w14:textId="77777777" w:rsidR="00EA51CE" w:rsidRDefault="007E5779" w:rsidP="00680AA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="00EA51CE" w:rsidRPr="00727FE9">
              <w:rPr>
                <w:sz w:val="24"/>
                <w:szCs w:val="24"/>
              </w:rPr>
              <w:t>0,0</w:t>
            </w:r>
          </w:p>
        </w:tc>
        <w:tc>
          <w:tcPr>
            <w:tcW w:w="905" w:type="dxa"/>
            <w:tcBorders>
              <w:left w:val="single" w:sz="4" w:space="0" w:color="auto"/>
            </w:tcBorders>
          </w:tcPr>
          <w:p w14:paraId="73B98C6C" w14:textId="77777777" w:rsidR="00EA51CE" w:rsidRDefault="007E5779" w:rsidP="00680AAA">
            <w:pPr>
              <w:jc w:val="center"/>
            </w:pPr>
            <w:r>
              <w:rPr>
                <w:sz w:val="24"/>
              </w:rPr>
              <w:t>40</w:t>
            </w:r>
            <w:r w:rsidR="00EA51CE" w:rsidRPr="00EA51CE">
              <w:rPr>
                <w:sz w:val="24"/>
              </w:rPr>
              <w:t>,0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14:paraId="304CFDF3" w14:textId="77777777" w:rsidR="00EA51CE" w:rsidRDefault="007E5779" w:rsidP="00680AA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="00EA51CE" w:rsidRPr="00727FE9">
              <w:rPr>
                <w:sz w:val="24"/>
                <w:szCs w:val="24"/>
              </w:rPr>
              <w:t>0,0</w:t>
            </w:r>
          </w:p>
        </w:tc>
        <w:tc>
          <w:tcPr>
            <w:tcW w:w="806" w:type="dxa"/>
            <w:tcBorders>
              <w:left w:val="single" w:sz="4" w:space="0" w:color="auto"/>
            </w:tcBorders>
          </w:tcPr>
          <w:p w14:paraId="14B730B7" w14:textId="616BEEB5" w:rsidR="00EA51CE" w:rsidRDefault="001D0354" w:rsidP="00680AAA">
            <w:pPr>
              <w:jc w:val="center"/>
            </w:pPr>
            <w:r>
              <w:rPr>
                <w:sz w:val="24"/>
              </w:rPr>
              <w:t>22,477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52D4A35D" w14:textId="77777777" w:rsidR="00EA51CE" w:rsidRPr="00E77676" w:rsidRDefault="007E5779" w:rsidP="00680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A51CE">
              <w:rPr>
                <w:sz w:val="24"/>
                <w:szCs w:val="24"/>
              </w:rPr>
              <w:t>6,1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14:paraId="428BFA2E" w14:textId="38026437" w:rsidR="00EA51CE" w:rsidRPr="00E77676" w:rsidRDefault="001D0354" w:rsidP="00680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118,12405</w:t>
            </w:r>
          </w:p>
        </w:tc>
      </w:tr>
      <w:tr w:rsidR="00EA51CE" w:rsidRPr="00E77676" w14:paraId="1E2B86CC" w14:textId="77777777" w:rsidTr="001D0354">
        <w:tc>
          <w:tcPr>
            <w:tcW w:w="2182" w:type="dxa"/>
          </w:tcPr>
          <w:p w14:paraId="7DEF97E6" w14:textId="7D955125" w:rsidR="00EA51CE" w:rsidRPr="00E77676" w:rsidRDefault="001D0354" w:rsidP="00680AAA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EA51CE" w:rsidRPr="00E77676">
              <w:rPr>
                <w:rFonts w:ascii="Times New Roman" w:hAnsi="Times New Roman" w:cs="Times New Roman"/>
              </w:rPr>
              <w:t>в том числе из районного бюдж</w:t>
            </w:r>
            <w:r w:rsidR="00EA51CE" w:rsidRPr="00E77676">
              <w:rPr>
                <w:rFonts w:ascii="Times New Roman" w:hAnsi="Times New Roman" w:cs="Times New Roman"/>
              </w:rPr>
              <w:t>е</w:t>
            </w:r>
            <w:r w:rsidR="00EA51CE" w:rsidRPr="00E77676">
              <w:rPr>
                <w:rFonts w:ascii="Times New Roman" w:hAnsi="Times New Roman" w:cs="Times New Roman"/>
              </w:rPr>
              <w:t>та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14:paraId="6BA34D49" w14:textId="77777777" w:rsidR="00EA51CE" w:rsidRDefault="00EA51CE" w:rsidP="00680AAA">
            <w:pPr>
              <w:jc w:val="center"/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862" w:type="dxa"/>
            <w:tcBorders>
              <w:left w:val="single" w:sz="4" w:space="0" w:color="auto"/>
            </w:tcBorders>
          </w:tcPr>
          <w:p w14:paraId="72D8D7BC" w14:textId="77777777" w:rsidR="00EA51CE" w:rsidRDefault="00EA51CE" w:rsidP="00680AAA">
            <w:pPr>
              <w:jc w:val="center"/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14:paraId="03D94EFF" w14:textId="77777777" w:rsidR="00EA51CE" w:rsidRDefault="00EA51CE" w:rsidP="00680AAA">
            <w:pPr>
              <w:jc w:val="center"/>
            </w:pPr>
            <w:r>
              <w:rPr>
                <w:sz w:val="24"/>
                <w:szCs w:val="24"/>
              </w:rPr>
              <w:t>3</w:t>
            </w:r>
            <w:r w:rsidRPr="004072C3">
              <w:rPr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14:paraId="42B83E50" w14:textId="77777777" w:rsidR="00EA51CE" w:rsidRPr="00EA51CE" w:rsidRDefault="00EA51CE" w:rsidP="00680AAA">
            <w:pPr>
              <w:jc w:val="center"/>
              <w:rPr>
                <w:sz w:val="24"/>
              </w:rPr>
            </w:pPr>
            <w:r w:rsidRPr="00EA51CE">
              <w:rPr>
                <w:sz w:val="24"/>
              </w:rPr>
              <w:t>22,5274</w:t>
            </w:r>
          </w:p>
        </w:tc>
        <w:tc>
          <w:tcPr>
            <w:tcW w:w="915" w:type="dxa"/>
            <w:tcBorders>
              <w:right w:val="single" w:sz="4" w:space="0" w:color="auto"/>
            </w:tcBorders>
          </w:tcPr>
          <w:p w14:paraId="313B6D50" w14:textId="77777777" w:rsidR="00EA51CE" w:rsidRDefault="00EA51CE" w:rsidP="00680AAA">
            <w:pPr>
              <w:jc w:val="center"/>
            </w:pPr>
            <w:r>
              <w:rPr>
                <w:sz w:val="24"/>
                <w:szCs w:val="24"/>
              </w:rPr>
              <w:t>3</w:t>
            </w:r>
            <w:r w:rsidRPr="004072C3">
              <w:rPr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14:paraId="4FDD5F44" w14:textId="77777777" w:rsidR="00EA51CE" w:rsidRDefault="000B4E6D" w:rsidP="00680AAA">
            <w:pPr>
              <w:jc w:val="center"/>
            </w:pPr>
            <w:r>
              <w:rPr>
                <w:sz w:val="24"/>
              </w:rPr>
              <w:t>27,</w:t>
            </w:r>
            <w:r w:rsidR="00EA51CE" w:rsidRPr="00EA51CE">
              <w:rPr>
                <w:sz w:val="24"/>
              </w:rPr>
              <w:t>0</w:t>
            </w:r>
            <w:r>
              <w:rPr>
                <w:sz w:val="24"/>
              </w:rPr>
              <w:t>19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14:paraId="7A9C9F4C" w14:textId="77777777" w:rsidR="00EA51CE" w:rsidRDefault="007E5779" w:rsidP="00680AA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="00EA51CE" w:rsidRPr="004072C3">
              <w:rPr>
                <w:sz w:val="24"/>
                <w:szCs w:val="24"/>
              </w:rPr>
              <w:t>0,0</w:t>
            </w:r>
          </w:p>
        </w:tc>
        <w:tc>
          <w:tcPr>
            <w:tcW w:w="905" w:type="dxa"/>
            <w:tcBorders>
              <w:left w:val="single" w:sz="4" w:space="0" w:color="auto"/>
            </w:tcBorders>
          </w:tcPr>
          <w:p w14:paraId="65982084" w14:textId="77777777" w:rsidR="00EA51CE" w:rsidRDefault="007E5779" w:rsidP="00680AAA">
            <w:pPr>
              <w:jc w:val="center"/>
            </w:pPr>
            <w:r>
              <w:rPr>
                <w:sz w:val="24"/>
              </w:rPr>
              <w:t>40</w:t>
            </w:r>
            <w:r w:rsidR="00EA51CE" w:rsidRPr="00EA51CE">
              <w:rPr>
                <w:sz w:val="24"/>
              </w:rPr>
              <w:t>,0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14:paraId="1824562D" w14:textId="77777777" w:rsidR="00EA51CE" w:rsidRDefault="007E5779" w:rsidP="00680AA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="00EA51CE" w:rsidRPr="004072C3">
              <w:rPr>
                <w:sz w:val="24"/>
                <w:szCs w:val="24"/>
              </w:rPr>
              <w:t>0,0</w:t>
            </w:r>
          </w:p>
        </w:tc>
        <w:tc>
          <w:tcPr>
            <w:tcW w:w="806" w:type="dxa"/>
            <w:tcBorders>
              <w:left w:val="single" w:sz="4" w:space="0" w:color="auto"/>
            </w:tcBorders>
          </w:tcPr>
          <w:p w14:paraId="450AB73E" w14:textId="53FC2414" w:rsidR="00EA51CE" w:rsidRPr="001D0354" w:rsidRDefault="001D0354" w:rsidP="00680AAA">
            <w:pPr>
              <w:jc w:val="center"/>
              <w:rPr>
                <w:sz w:val="24"/>
                <w:szCs w:val="24"/>
              </w:rPr>
            </w:pPr>
            <w:r w:rsidRPr="001D0354">
              <w:rPr>
                <w:sz w:val="24"/>
                <w:szCs w:val="24"/>
              </w:rPr>
              <w:t>22,477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47249685" w14:textId="77777777" w:rsidR="00EA51CE" w:rsidRPr="00E77676" w:rsidRDefault="007E5779" w:rsidP="00680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A51CE">
              <w:rPr>
                <w:sz w:val="24"/>
                <w:szCs w:val="24"/>
              </w:rPr>
              <w:t>6,1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14:paraId="61AF53B7" w14:textId="23257005" w:rsidR="00EA51CE" w:rsidRPr="00E77676" w:rsidRDefault="001D0354" w:rsidP="00680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118,12405</w:t>
            </w:r>
          </w:p>
        </w:tc>
      </w:tr>
    </w:tbl>
    <w:p w14:paraId="06DF087E" w14:textId="77777777" w:rsidR="00CC452D" w:rsidRDefault="00CC452D" w:rsidP="00BD1260">
      <w:pPr>
        <w:widowControl w:val="0"/>
        <w:autoSpaceDE w:val="0"/>
        <w:autoSpaceDN w:val="0"/>
        <w:adjustRightInd w:val="0"/>
        <w:jc w:val="both"/>
        <w:rPr>
          <w:sz w:val="28"/>
        </w:rPr>
        <w:sectPr w:rsidR="00CC452D" w:rsidSect="00255A16">
          <w:pgSz w:w="16838" w:h="11906" w:orient="landscape"/>
          <w:pgMar w:top="1134" w:right="851" w:bottom="1134" w:left="1701" w:header="567" w:footer="567" w:gutter="0"/>
          <w:cols w:space="720"/>
          <w:docGrid w:linePitch="272"/>
        </w:sectPr>
      </w:pPr>
    </w:p>
    <w:p w14:paraId="35558F15" w14:textId="77777777" w:rsidR="009A7CEA" w:rsidRDefault="009A7CEA" w:rsidP="002D0316">
      <w:pPr>
        <w:rPr>
          <w:sz w:val="16"/>
          <w:szCs w:val="16"/>
        </w:rPr>
      </w:pPr>
      <w:bookmarkStart w:id="1" w:name="_GoBack"/>
      <w:bookmarkEnd w:id="1"/>
    </w:p>
    <w:sectPr w:rsidR="009A7CEA" w:rsidSect="00CC452D">
      <w:pgSz w:w="16838" w:h="11906" w:orient="landscape" w:code="9"/>
      <w:pgMar w:top="357" w:right="1134" w:bottom="567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7DE5C0" w14:textId="77777777" w:rsidR="00907EAB" w:rsidRDefault="00907EAB">
      <w:r>
        <w:separator/>
      </w:r>
    </w:p>
  </w:endnote>
  <w:endnote w:type="continuationSeparator" w:id="0">
    <w:p w14:paraId="3E95503C" w14:textId="77777777" w:rsidR="00907EAB" w:rsidRDefault="0090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00984" w14:textId="77777777" w:rsidR="00907EAB" w:rsidRDefault="00907EAB">
      <w:r>
        <w:separator/>
      </w:r>
    </w:p>
  </w:footnote>
  <w:footnote w:type="continuationSeparator" w:id="0">
    <w:p w14:paraId="32C79582" w14:textId="77777777" w:rsidR="00907EAB" w:rsidRDefault="0090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69E1" w14:textId="77777777" w:rsidR="00267A0C" w:rsidRDefault="00267A0C" w:rsidP="009D053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F3E9AB5" w14:textId="77777777" w:rsidR="00267A0C" w:rsidRDefault="00267A0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70AF"/>
    <w:multiLevelType w:val="hybridMultilevel"/>
    <w:tmpl w:val="63F42416"/>
    <w:lvl w:ilvl="0" w:tplc="7C58CB5C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75500"/>
    <w:multiLevelType w:val="hybridMultilevel"/>
    <w:tmpl w:val="638A3F7A"/>
    <w:lvl w:ilvl="0" w:tplc="9DE2680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A364B63"/>
    <w:multiLevelType w:val="hybridMultilevel"/>
    <w:tmpl w:val="FC76C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F2938"/>
    <w:multiLevelType w:val="hybridMultilevel"/>
    <w:tmpl w:val="DEA4E0B4"/>
    <w:lvl w:ilvl="0" w:tplc="8B466570">
      <w:start w:val="1"/>
      <w:numFmt w:val="decimal"/>
      <w:lvlText w:val="%1.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4E493C"/>
    <w:multiLevelType w:val="hybridMultilevel"/>
    <w:tmpl w:val="71D0AFA0"/>
    <w:lvl w:ilvl="0" w:tplc="9DE268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1813A5"/>
    <w:multiLevelType w:val="multilevel"/>
    <w:tmpl w:val="826C0C8E"/>
    <w:lvl w:ilvl="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2A6934A1"/>
    <w:multiLevelType w:val="hybridMultilevel"/>
    <w:tmpl w:val="89A05F40"/>
    <w:lvl w:ilvl="0" w:tplc="9DE2680E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B656DD"/>
    <w:multiLevelType w:val="hybridMultilevel"/>
    <w:tmpl w:val="B76C1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57A87"/>
    <w:multiLevelType w:val="hybridMultilevel"/>
    <w:tmpl w:val="C97046CE"/>
    <w:lvl w:ilvl="0" w:tplc="0419001B">
      <w:start w:val="1"/>
      <w:numFmt w:val="lowerRoman"/>
      <w:lvlText w:val="%1."/>
      <w:lvlJc w:val="right"/>
      <w:pPr>
        <w:tabs>
          <w:tab w:val="num" w:pos="1065"/>
        </w:tabs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82D31DC"/>
    <w:multiLevelType w:val="hybridMultilevel"/>
    <w:tmpl w:val="ED347B8E"/>
    <w:lvl w:ilvl="0" w:tplc="9DE268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D1682E"/>
    <w:multiLevelType w:val="hybridMultilevel"/>
    <w:tmpl w:val="F4B669B6"/>
    <w:lvl w:ilvl="0" w:tplc="621C4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0215224"/>
    <w:multiLevelType w:val="hybridMultilevel"/>
    <w:tmpl w:val="EF2C1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EB6647"/>
    <w:multiLevelType w:val="multilevel"/>
    <w:tmpl w:val="72BABDA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5A594879"/>
    <w:multiLevelType w:val="hybridMultilevel"/>
    <w:tmpl w:val="29E83616"/>
    <w:lvl w:ilvl="0" w:tplc="9DE268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CD81222"/>
    <w:multiLevelType w:val="hybridMultilevel"/>
    <w:tmpl w:val="B09AB1BA"/>
    <w:lvl w:ilvl="0" w:tplc="9DE2680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0B67596"/>
    <w:multiLevelType w:val="hybridMultilevel"/>
    <w:tmpl w:val="BE7416A8"/>
    <w:lvl w:ilvl="0" w:tplc="7CC4D14A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BBE251B"/>
    <w:multiLevelType w:val="hybridMultilevel"/>
    <w:tmpl w:val="7E04C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200206"/>
    <w:multiLevelType w:val="hybridMultilevel"/>
    <w:tmpl w:val="9DF67128"/>
    <w:lvl w:ilvl="0" w:tplc="0419001B">
      <w:start w:val="1"/>
      <w:numFmt w:val="lowerRoman"/>
      <w:lvlText w:val="%1."/>
      <w:lvlJc w:val="righ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8"/>
  </w:num>
  <w:num w:numId="5">
    <w:abstractNumId w:val="7"/>
  </w:num>
  <w:num w:numId="6">
    <w:abstractNumId w:val="3"/>
  </w:num>
  <w:num w:numId="7">
    <w:abstractNumId w:val="0"/>
  </w:num>
  <w:num w:numId="8">
    <w:abstractNumId w:val="6"/>
  </w:num>
  <w:num w:numId="9">
    <w:abstractNumId w:val="1"/>
  </w:num>
  <w:num w:numId="10">
    <w:abstractNumId w:val="9"/>
  </w:num>
  <w:num w:numId="11">
    <w:abstractNumId w:val="4"/>
  </w:num>
  <w:num w:numId="12">
    <w:abstractNumId w:val="13"/>
  </w:num>
  <w:num w:numId="13">
    <w:abstractNumId w:val="14"/>
  </w:num>
  <w:num w:numId="14">
    <w:abstractNumId w:val="2"/>
  </w:num>
  <w:num w:numId="15">
    <w:abstractNumId w:val="10"/>
  </w:num>
  <w:num w:numId="16">
    <w:abstractNumId w:val="15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027"/>
    <w:rsid w:val="00002054"/>
    <w:rsid w:val="00003C5F"/>
    <w:rsid w:val="0001090E"/>
    <w:rsid w:val="0001314E"/>
    <w:rsid w:val="00020FF0"/>
    <w:rsid w:val="000320CD"/>
    <w:rsid w:val="0004168D"/>
    <w:rsid w:val="00050E04"/>
    <w:rsid w:val="00050E0A"/>
    <w:rsid w:val="000572D1"/>
    <w:rsid w:val="0006673B"/>
    <w:rsid w:val="00077910"/>
    <w:rsid w:val="0008275F"/>
    <w:rsid w:val="00095426"/>
    <w:rsid w:val="00097A04"/>
    <w:rsid w:val="000A395F"/>
    <w:rsid w:val="000B4E6D"/>
    <w:rsid w:val="000B58E6"/>
    <w:rsid w:val="000B679D"/>
    <w:rsid w:val="000C0A8F"/>
    <w:rsid w:val="000C0C6A"/>
    <w:rsid w:val="000C2870"/>
    <w:rsid w:val="000C3250"/>
    <w:rsid w:val="000C3C28"/>
    <w:rsid w:val="000D1853"/>
    <w:rsid w:val="000D1907"/>
    <w:rsid w:val="000E18A4"/>
    <w:rsid w:val="000E3B40"/>
    <w:rsid w:val="000E6D8B"/>
    <w:rsid w:val="000F3D0C"/>
    <w:rsid w:val="00100D57"/>
    <w:rsid w:val="001044E3"/>
    <w:rsid w:val="00114527"/>
    <w:rsid w:val="00114965"/>
    <w:rsid w:val="00120424"/>
    <w:rsid w:val="001233D7"/>
    <w:rsid w:val="00124E08"/>
    <w:rsid w:val="001343A2"/>
    <w:rsid w:val="00136A65"/>
    <w:rsid w:val="00143327"/>
    <w:rsid w:val="001579B3"/>
    <w:rsid w:val="00163B53"/>
    <w:rsid w:val="00165CA4"/>
    <w:rsid w:val="00166421"/>
    <w:rsid w:val="001706EA"/>
    <w:rsid w:val="00173812"/>
    <w:rsid w:val="00175D1B"/>
    <w:rsid w:val="001866A3"/>
    <w:rsid w:val="00194BC8"/>
    <w:rsid w:val="00196A5A"/>
    <w:rsid w:val="00197D98"/>
    <w:rsid w:val="001A3A8B"/>
    <w:rsid w:val="001A44B5"/>
    <w:rsid w:val="001B06C6"/>
    <w:rsid w:val="001B3FD1"/>
    <w:rsid w:val="001B7C9B"/>
    <w:rsid w:val="001C71B6"/>
    <w:rsid w:val="001D0354"/>
    <w:rsid w:val="001D2F04"/>
    <w:rsid w:val="002001CC"/>
    <w:rsid w:val="0020394D"/>
    <w:rsid w:val="00206DB3"/>
    <w:rsid w:val="00206EBB"/>
    <w:rsid w:val="0021051F"/>
    <w:rsid w:val="0021381C"/>
    <w:rsid w:val="002240D1"/>
    <w:rsid w:val="00227376"/>
    <w:rsid w:val="00232631"/>
    <w:rsid w:val="0023492A"/>
    <w:rsid w:val="0024129A"/>
    <w:rsid w:val="00253992"/>
    <w:rsid w:val="002540B0"/>
    <w:rsid w:val="00255A16"/>
    <w:rsid w:val="00263944"/>
    <w:rsid w:val="00267A0C"/>
    <w:rsid w:val="002829FE"/>
    <w:rsid w:val="002845C7"/>
    <w:rsid w:val="00285D0C"/>
    <w:rsid w:val="002B6342"/>
    <w:rsid w:val="002C042A"/>
    <w:rsid w:val="002C350D"/>
    <w:rsid w:val="002C42AE"/>
    <w:rsid w:val="002C4308"/>
    <w:rsid w:val="002D0316"/>
    <w:rsid w:val="002D3D8B"/>
    <w:rsid w:val="002D6068"/>
    <w:rsid w:val="002E000E"/>
    <w:rsid w:val="002E0125"/>
    <w:rsid w:val="002E115F"/>
    <w:rsid w:val="002E4D0C"/>
    <w:rsid w:val="002E6D34"/>
    <w:rsid w:val="002F7A3D"/>
    <w:rsid w:val="00300AB8"/>
    <w:rsid w:val="003039EE"/>
    <w:rsid w:val="003053AF"/>
    <w:rsid w:val="00305607"/>
    <w:rsid w:val="003136A4"/>
    <w:rsid w:val="00321C5C"/>
    <w:rsid w:val="00330EED"/>
    <w:rsid w:val="003409C8"/>
    <w:rsid w:val="00350FE2"/>
    <w:rsid w:val="00354A66"/>
    <w:rsid w:val="00357AD4"/>
    <w:rsid w:val="00357FE7"/>
    <w:rsid w:val="00363207"/>
    <w:rsid w:val="0036564F"/>
    <w:rsid w:val="003662F9"/>
    <w:rsid w:val="00372DEC"/>
    <w:rsid w:val="0038326F"/>
    <w:rsid w:val="003844E5"/>
    <w:rsid w:val="00385D76"/>
    <w:rsid w:val="00390324"/>
    <w:rsid w:val="00392230"/>
    <w:rsid w:val="0039408A"/>
    <w:rsid w:val="003A262D"/>
    <w:rsid w:val="003A7F82"/>
    <w:rsid w:val="003B3C9C"/>
    <w:rsid w:val="003B5D96"/>
    <w:rsid w:val="003E049C"/>
    <w:rsid w:val="003F141B"/>
    <w:rsid w:val="003F15BE"/>
    <w:rsid w:val="003F2354"/>
    <w:rsid w:val="00400040"/>
    <w:rsid w:val="00410A51"/>
    <w:rsid w:val="004248BD"/>
    <w:rsid w:val="004371BF"/>
    <w:rsid w:val="00437C11"/>
    <w:rsid w:val="00441D51"/>
    <w:rsid w:val="004432DD"/>
    <w:rsid w:val="004549EF"/>
    <w:rsid w:val="00454EBD"/>
    <w:rsid w:val="00455C0C"/>
    <w:rsid w:val="00463394"/>
    <w:rsid w:val="004665AD"/>
    <w:rsid w:val="00466FBD"/>
    <w:rsid w:val="00472BC6"/>
    <w:rsid w:val="0047375D"/>
    <w:rsid w:val="004859D7"/>
    <w:rsid w:val="00491D91"/>
    <w:rsid w:val="004941D6"/>
    <w:rsid w:val="00495442"/>
    <w:rsid w:val="004A2CCD"/>
    <w:rsid w:val="004A425E"/>
    <w:rsid w:val="004A64F3"/>
    <w:rsid w:val="004B51F1"/>
    <w:rsid w:val="004C4630"/>
    <w:rsid w:val="004D716E"/>
    <w:rsid w:val="004E0C3D"/>
    <w:rsid w:val="004E44F7"/>
    <w:rsid w:val="004E485E"/>
    <w:rsid w:val="00501BFE"/>
    <w:rsid w:val="00513463"/>
    <w:rsid w:val="00514D73"/>
    <w:rsid w:val="00537B34"/>
    <w:rsid w:val="00541406"/>
    <w:rsid w:val="00544E7D"/>
    <w:rsid w:val="0054586A"/>
    <w:rsid w:val="005550BD"/>
    <w:rsid w:val="00556C49"/>
    <w:rsid w:val="00561944"/>
    <w:rsid w:val="00565D4F"/>
    <w:rsid w:val="00580EBF"/>
    <w:rsid w:val="00586E4C"/>
    <w:rsid w:val="005919E2"/>
    <w:rsid w:val="005927E2"/>
    <w:rsid w:val="005A0166"/>
    <w:rsid w:val="005A24A8"/>
    <w:rsid w:val="005A3D0B"/>
    <w:rsid w:val="005B1302"/>
    <w:rsid w:val="005B58BF"/>
    <w:rsid w:val="005B6133"/>
    <w:rsid w:val="005D16C5"/>
    <w:rsid w:val="005D393B"/>
    <w:rsid w:val="005E6C16"/>
    <w:rsid w:val="005F5A78"/>
    <w:rsid w:val="0061343C"/>
    <w:rsid w:val="0062304E"/>
    <w:rsid w:val="00633C5D"/>
    <w:rsid w:val="00640536"/>
    <w:rsid w:val="006413A6"/>
    <w:rsid w:val="00645204"/>
    <w:rsid w:val="00680AAA"/>
    <w:rsid w:val="00693015"/>
    <w:rsid w:val="00695565"/>
    <w:rsid w:val="006A6D37"/>
    <w:rsid w:val="006A73A0"/>
    <w:rsid w:val="006B6E4A"/>
    <w:rsid w:val="006C046D"/>
    <w:rsid w:val="006D5DF7"/>
    <w:rsid w:val="006E2612"/>
    <w:rsid w:val="006E67E1"/>
    <w:rsid w:val="006F28C1"/>
    <w:rsid w:val="006F41AF"/>
    <w:rsid w:val="0070656B"/>
    <w:rsid w:val="00710E82"/>
    <w:rsid w:val="00715822"/>
    <w:rsid w:val="007160EC"/>
    <w:rsid w:val="007212C6"/>
    <w:rsid w:val="00721D93"/>
    <w:rsid w:val="0072292B"/>
    <w:rsid w:val="007233C8"/>
    <w:rsid w:val="007247CA"/>
    <w:rsid w:val="00732BFA"/>
    <w:rsid w:val="00734A37"/>
    <w:rsid w:val="00745915"/>
    <w:rsid w:val="00750605"/>
    <w:rsid w:val="00764269"/>
    <w:rsid w:val="00766892"/>
    <w:rsid w:val="00774DCE"/>
    <w:rsid w:val="00792ABE"/>
    <w:rsid w:val="00794587"/>
    <w:rsid w:val="007A4405"/>
    <w:rsid w:val="007A529E"/>
    <w:rsid w:val="007A7A85"/>
    <w:rsid w:val="007C10C5"/>
    <w:rsid w:val="007C37B9"/>
    <w:rsid w:val="007C6DC5"/>
    <w:rsid w:val="007C7DEC"/>
    <w:rsid w:val="007D68A7"/>
    <w:rsid w:val="007D7AF4"/>
    <w:rsid w:val="007E5779"/>
    <w:rsid w:val="007F04C6"/>
    <w:rsid w:val="007F4D6D"/>
    <w:rsid w:val="007F7EA1"/>
    <w:rsid w:val="0080025A"/>
    <w:rsid w:val="00810306"/>
    <w:rsid w:val="00813399"/>
    <w:rsid w:val="008145C3"/>
    <w:rsid w:val="00815197"/>
    <w:rsid w:val="00817236"/>
    <w:rsid w:val="008173C8"/>
    <w:rsid w:val="00826B15"/>
    <w:rsid w:val="00833F44"/>
    <w:rsid w:val="00836996"/>
    <w:rsid w:val="00847C15"/>
    <w:rsid w:val="0086658F"/>
    <w:rsid w:val="00872BA0"/>
    <w:rsid w:val="008776B1"/>
    <w:rsid w:val="0088155A"/>
    <w:rsid w:val="00886C9A"/>
    <w:rsid w:val="0089155B"/>
    <w:rsid w:val="008945F7"/>
    <w:rsid w:val="008A0786"/>
    <w:rsid w:val="008A4013"/>
    <w:rsid w:val="008A5F3D"/>
    <w:rsid w:val="008B2863"/>
    <w:rsid w:val="008B3FA6"/>
    <w:rsid w:val="008E64B6"/>
    <w:rsid w:val="008F1592"/>
    <w:rsid w:val="008F4A28"/>
    <w:rsid w:val="00906977"/>
    <w:rsid w:val="00907E0C"/>
    <w:rsid w:val="00907EAB"/>
    <w:rsid w:val="009134AC"/>
    <w:rsid w:val="00926CEF"/>
    <w:rsid w:val="00941952"/>
    <w:rsid w:val="00947B12"/>
    <w:rsid w:val="00951E9F"/>
    <w:rsid w:val="0095629F"/>
    <w:rsid w:val="0096397A"/>
    <w:rsid w:val="00967893"/>
    <w:rsid w:val="0097486E"/>
    <w:rsid w:val="00977670"/>
    <w:rsid w:val="00982124"/>
    <w:rsid w:val="00984877"/>
    <w:rsid w:val="009A5AD8"/>
    <w:rsid w:val="009A5F4F"/>
    <w:rsid w:val="009A7CEA"/>
    <w:rsid w:val="009A7FAB"/>
    <w:rsid w:val="009B5ABF"/>
    <w:rsid w:val="009B750D"/>
    <w:rsid w:val="009C1AD1"/>
    <w:rsid w:val="009C1B0B"/>
    <w:rsid w:val="009C1C64"/>
    <w:rsid w:val="009C4011"/>
    <w:rsid w:val="009C7804"/>
    <w:rsid w:val="009D0531"/>
    <w:rsid w:val="009D1027"/>
    <w:rsid w:val="009D1DEA"/>
    <w:rsid w:val="009D3270"/>
    <w:rsid w:val="009D4D3D"/>
    <w:rsid w:val="009E4DA9"/>
    <w:rsid w:val="00A1592C"/>
    <w:rsid w:val="00A21756"/>
    <w:rsid w:val="00A21FEF"/>
    <w:rsid w:val="00A22D44"/>
    <w:rsid w:val="00A25D4F"/>
    <w:rsid w:val="00A302AB"/>
    <w:rsid w:val="00A3302F"/>
    <w:rsid w:val="00A37665"/>
    <w:rsid w:val="00A4407E"/>
    <w:rsid w:val="00A553C3"/>
    <w:rsid w:val="00A56627"/>
    <w:rsid w:val="00A65A04"/>
    <w:rsid w:val="00A67764"/>
    <w:rsid w:val="00A70159"/>
    <w:rsid w:val="00A75235"/>
    <w:rsid w:val="00A9226E"/>
    <w:rsid w:val="00A951CF"/>
    <w:rsid w:val="00A961FE"/>
    <w:rsid w:val="00A966DB"/>
    <w:rsid w:val="00A96D89"/>
    <w:rsid w:val="00A97D31"/>
    <w:rsid w:val="00AB0750"/>
    <w:rsid w:val="00AB3B6B"/>
    <w:rsid w:val="00AB548E"/>
    <w:rsid w:val="00AC3095"/>
    <w:rsid w:val="00AD2219"/>
    <w:rsid w:val="00AD4519"/>
    <w:rsid w:val="00AE311A"/>
    <w:rsid w:val="00AE778F"/>
    <w:rsid w:val="00B018D1"/>
    <w:rsid w:val="00B1666E"/>
    <w:rsid w:val="00B17376"/>
    <w:rsid w:val="00B21CEC"/>
    <w:rsid w:val="00B45792"/>
    <w:rsid w:val="00B55400"/>
    <w:rsid w:val="00B575F4"/>
    <w:rsid w:val="00B60626"/>
    <w:rsid w:val="00B740CB"/>
    <w:rsid w:val="00B75AAF"/>
    <w:rsid w:val="00B92AF1"/>
    <w:rsid w:val="00B938C3"/>
    <w:rsid w:val="00B954B1"/>
    <w:rsid w:val="00B9633C"/>
    <w:rsid w:val="00BB4885"/>
    <w:rsid w:val="00BC0D2C"/>
    <w:rsid w:val="00BD1260"/>
    <w:rsid w:val="00BD3996"/>
    <w:rsid w:val="00BE2435"/>
    <w:rsid w:val="00BE5438"/>
    <w:rsid w:val="00BE7064"/>
    <w:rsid w:val="00C014BB"/>
    <w:rsid w:val="00C1069A"/>
    <w:rsid w:val="00C15AEF"/>
    <w:rsid w:val="00C20A62"/>
    <w:rsid w:val="00C2342E"/>
    <w:rsid w:val="00C245DC"/>
    <w:rsid w:val="00C2567F"/>
    <w:rsid w:val="00C275F0"/>
    <w:rsid w:val="00C30021"/>
    <w:rsid w:val="00C346DE"/>
    <w:rsid w:val="00C37601"/>
    <w:rsid w:val="00C37DFD"/>
    <w:rsid w:val="00C461D6"/>
    <w:rsid w:val="00C57459"/>
    <w:rsid w:val="00C96DE8"/>
    <w:rsid w:val="00CA0851"/>
    <w:rsid w:val="00CB34D9"/>
    <w:rsid w:val="00CB566B"/>
    <w:rsid w:val="00CB79DD"/>
    <w:rsid w:val="00CC12E0"/>
    <w:rsid w:val="00CC1673"/>
    <w:rsid w:val="00CC2287"/>
    <w:rsid w:val="00CC452D"/>
    <w:rsid w:val="00CD153E"/>
    <w:rsid w:val="00CE019B"/>
    <w:rsid w:val="00CE1D11"/>
    <w:rsid w:val="00CE5999"/>
    <w:rsid w:val="00CE5B3D"/>
    <w:rsid w:val="00CF563A"/>
    <w:rsid w:val="00CF599C"/>
    <w:rsid w:val="00D03022"/>
    <w:rsid w:val="00D06082"/>
    <w:rsid w:val="00D07B52"/>
    <w:rsid w:val="00D15104"/>
    <w:rsid w:val="00D257FF"/>
    <w:rsid w:val="00D33AF7"/>
    <w:rsid w:val="00D348AD"/>
    <w:rsid w:val="00D5572E"/>
    <w:rsid w:val="00D6114B"/>
    <w:rsid w:val="00D61432"/>
    <w:rsid w:val="00D669FA"/>
    <w:rsid w:val="00D70085"/>
    <w:rsid w:val="00D8023E"/>
    <w:rsid w:val="00D83CE4"/>
    <w:rsid w:val="00D84B8E"/>
    <w:rsid w:val="00D876E0"/>
    <w:rsid w:val="00DA3DC2"/>
    <w:rsid w:val="00DA5365"/>
    <w:rsid w:val="00DB14CA"/>
    <w:rsid w:val="00DB2E02"/>
    <w:rsid w:val="00DB7A40"/>
    <w:rsid w:val="00DC2521"/>
    <w:rsid w:val="00DE082A"/>
    <w:rsid w:val="00DE2F9E"/>
    <w:rsid w:val="00DE2FB7"/>
    <w:rsid w:val="00DE6CD0"/>
    <w:rsid w:val="00DE7754"/>
    <w:rsid w:val="00DF2CD9"/>
    <w:rsid w:val="00E02539"/>
    <w:rsid w:val="00E07A22"/>
    <w:rsid w:val="00E07B8C"/>
    <w:rsid w:val="00E11376"/>
    <w:rsid w:val="00E12B0A"/>
    <w:rsid w:val="00E141F0"/>
    <w:rsid w:val="00E31652"/>
    <w:rsid w:val="00E316E6"/>
    <w:rsid w:val="00E364C5"/>
    <w:rsid w:val="00E41338"/>
    <w:rsid w:val="00E413F8"/>
    <w:rsid w:val="00E42CF4"/>
    <w:rsid w:val="00E43F2A"/>
    <w:rsid w:val="00E5133D"/>
    <w:rsid w:val="00E90737"/>
    <w:rsid w:val="00E913DC"/>
    <w:rsid w:val="00E920BF"/>
    <w:rsid w:val="00E96FD8"/>
    <w:rsid w:val="00EA51CE"/>
    <w:rsid w:val="00EB2A14"/>
    <w:rsid w:val="00EB2AD1"/>
    <w:rsid w:val="00EB3336"/>
    <w:rsid w:val="00EB77A3"/>
    <w:rsid w:val="00EC2566"/>
    <w:rsid w:val="00EC2D3F"/>
    <w:rsid w:val="00ED5477"/>
    <w:rsid w:val="00ED6BD4"/>
    <w:rsid w:val="00ED7868"/>
    <w:rsid w:val="00EF2463"/>
    <w:rsid w:val="00F118BC"/>
    <w:rsid w:val="00F26C87"/>
    <w:rsid w:val="00F34534"/>
    <w:rsid w:val="00F34B02"/>
    <w:rsid w:val="00F35A61"/>
    <w:rsid w:val="00F42746"/>
    <w:rsid w:val="00F47F1D"/>
    <w:rsid w:val="00F54984"/>
    <w:rsid w:val="00F665C2"/>
    <w:rsid w:val="00F66A04"/>
    <w:rsid w:val="00F6735A"/>
    <w:rsid w:val="00F752EB"/>
    <w:rsid w:val="00F769A6"/>
    <w:rsid w:val="00F80D0F"/>
    <w:rsid w:val="00F81453"/>
    <w:rsid w:val="00F85495"/>
    <w:rsid w:val="00F86CA1"/>
    <w:rsid w:val="00F97819"/>
    <w:rsid w:val="00FA1A54"/>
    <w:rsid w:val="00FA4780"/>
    <w:rsid w:val="00FA6075"/>
    <w:rsid w:val="00FB1F29"/>
    <w:rsid w:val="00FB3F79"/>
    <w:rsid w:val="00FC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C3F4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F44"/>
  </w:style>
  <w:style w:type="paragraph" w:styleId="1">
    <w:name w:val="heading 1"/>
    <w:basedOn w:val="a"/>
    <w:next w:val="a"/>
    <w:qFormat/>
    <w:rsid w:val="009D102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">
    <w:name w:val="Основной текст (9)_"/>
    <w:link w:val="90"/>
    <w:rsid w:val="00095426"/>
    <w:rPr>
      <w:sz w:val="18"/>
      <w:szCs w:val="18"/>
      <w:lang w:bidi="ar-SA"/>
    </w:rPr>
  </w:style>
  <w:style w:type="paragraph" w:customStyle="1" w:styleId="90">
    <w:name w:val="Основной текст (9)"/>
    <w:basedOn w:val="a"/>
    <w:link w:val="9"/>
    <w:rsid w:val="00095426"/>
    <w:pPr>
      <w:shd w:val="clear" w:color="auto" w:fill="FFFFFF"/>
      <w:spacing w:line="226" w:lineRule="exact"/>
      <w:jc w:val="both"/>
    </w:pPr>
    <w:rPr>
      <w:sz w:val="18"/>
      <w:szCs w:val="18"/>
      <w:lang w:val="x-none" w:eastAsia="x-none"/>
    </w:rPr>
  </w:style>
  <w:style w:type="paragraph" w:styleId="a4">
    <w:name w:val="Normal (Web)"/>
    <w:basedOn w:val="a"/>
    <w:uiPriority w:val="99"/>
    <w:rsid w:val="00B1666E"/>
    <w:pPr>
      <w:spacing w:before="100" w:beforeAutospacing="1" w:after="115"/>
    </w:pPr>
    <w:rPr>
      <w:color w:val="000000"/>
      <w:sz w:val="24"/>
      <w:szCs w:val="24"/>
    </w:rPr>
  </w:style>
  <w:style w:type="character" w:customStyle="1" w:styleId="highlighthighlightactive">
    <w:name w:val="highlight highlight_active"/>
    <w:basedOn w:val="a0"/>
    <w:rsid w:val="00B1666E"/>
  </w:style>
  <w:style w:type="paragraph" w:styleId="2">
    <w:name w:val="Body Text Indent 2"/>
    <w:basedOn w:val="a"/>
    <w:rsid w:val="00B1666E"/>
    <w:pPr>
      <w:spacing w:after="120" w:line="480" w:lineRule="auto"/>
      <w:ind w:left="283"/>
    </w:pPr>
    <w:rPr>
      <w:sz w:val="24"/>
      <w:szCs w:val="24"/>
    </w:rPr>
  </w:style>
  <w:style w:type="paragraph" w:customStyle="1" w:styleId="consplusnonformat">
    <w:name w:val="consplusnonformat"/>
    <w:basedOn w:val="a"/>
    <w:rsid w:val="00B92AF1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rsid w:val="00163B5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163B53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AD2219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10">
    <w:name w:val="Абзац списка1"/>
    <w:basedOn w:val="a"/>
    <w:rsid w:val="00ED6BD4"/>
    <w:pPr>
      <w:ind w:left="720"/>
    </w:pPr>
    <w:rPr>
      <w:rFonts w:eastAsia="Calibri"/>
      <w:sz w:val="24"/>
      <w:szCs w:val="24"/>
    </w:rPr>
  </w:style>
  <w:style w:type="character" w:styleId="a7">
    <w:name w:val="Hyperlink"/>
    <w:uiPriority w:val="99"/>
    <w:unhideWhenUsed/>
    <w:rsid w:val="004941D6"/>
    <w:rPr>
      <w:color w:val="0000FF"/>
      <w:u w:val="single"/>
    </w:rPr>
  </w:style>
  <w:style w:type="paragraph" w:customStyle="1" w:styleId="formattext">
    <w:name w:val="formattext"/>
    <w:basedOn w:val="a"/>
    <w:rsid w:val="004941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F34534"/>
    <w:pPr>
      <w:ind w:left="720"/>
      <w:contextualSpacing/>
    </w:pPr>
  </w:style>
  <w:style w:type="paragraph" w:styleId="a9">
    <w:name w:val="header"/>
    <w:basedOn w:val="a"/>
    <w:link w:val="aa"/>
    <w:rsid w:val="00D33A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33AF7"/>
  </w:style>
  <w:style w:type="character" w:styleId="ab">
    <w:name w:val="page number"/>
    <w:basedOn w:val="a0"/>
    <w:rsid w:val="00D33A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F44"/>
  </w:style>
  <w:style w:type="paragraph" w:styleId="1">
    <w:name w:val="heading 1"/>
    <w:basedOn w:val="a"/>
    <w:next w:val="a"/>
    <w:qFormat/>
    <w:rsid w:val="009D102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">
    <w:name w:val="Основной текст (9)_"/>
    <w:link w:val="90"/>
    <w:rsid w:val="00095426"/>
    <w:rPr>
      <w:sz w:val="18"/>
      <w:szCs w:val="18"/>
      <w:lang w:bidi="ar-SA"/>
    </w:rPr>
  </w:style>
  <w:style w:type="paragraph" w:customStyle="1" w:styleId="90">
    <w:name w:val="Основной текст (9)"/>
    <w:basedOn w:val="a"/>
    <w:link w:val="9"/>
    <w:rsid w:val="00095426"/>
    <w:pPr>
      <w:shd w:val="clear" w:color="auto" w:fill="FFFFFF"/>
      <w:spacing w:line="226" w:lineRule="exact"/>
      <w:jc w:val="both"/>
    </w:pPr>
    <w:rPr>
      <w:sz w:val="18"/>
      <w:szCs w:val="18"/>
      <w:lang w:val="x-none" w:eastAsia="x-none"/>
    </w:rPr>
  </w:style>
  <w:style w:type="paragraph" w:styleId="a4">
    <w:name w:val="Normal (Web)"/>
    <w:basedOn w:val="a"/>
    <w:uiPriority w:val="99"/>
    <w:rsid w:val="00B1666E"/>
    <w:pPr>
      <w:spacing w:before="100" w:beforeAutospacing="1" w:after="115"/>
    </w:pPr>
    <w:rPr>
      <w:color w:val="000000"/>
      <w:sz w:val="24"/>
      <w:szCs w:val="24"/>
    </w:rPr>
  </w:style>
  <w:style w:type="character" w:customStyle="1" w:styleId="highlighthighlightactive">
    <w:name w:val="highlight highlight_active"/>
    <w:basedOn w:val="a0"/>
    <w:rsid w:val="00B1666E"/>
  </w:style>
  <w:style w:type="paragraph" w:styleId="2">
    <w:name w:val="Body Text Indent 2"/>
    <w:basedOn w:val="a"/>
    <w:rsid w:val="00B1666E"/>
    <w:pPr>
      <w:spacing w:after="120" w:line="480" w:lineRule="auto"/>
      <w:ind w:left="283"/>
    </w:pPr>
    <w:rPr>
      <w:sz w:val="24"/>
      <w:szCs w:val="24"/>
    </w:rPr>
  </w:style>
  <w:style w:type="paragraph" w:customStyle="1" w:styleId="consplusnonformat">
    <w:name w:val="consplusnonformat"/>
    <w:basedOn w:val="a"/>
    <w:rsid w:val="00B92AF1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rsid w:val="00163B5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163B53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AD2219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10">
    <w:name w:val="Абзац списка1"/>
    <w:basedOn w:val="a"/>
    <w:rsid w:val="00ED6BD4"/>
    <w:pPr>
      <w:ind w:left="720"/>
    </w:pPr>
    <w:rPr>
      <w:rFonts w:eastAsia="Calibri"/>
      <w:sz w:val="24"/>
      <w:szCs w:val="24"/>
    </w:rPr>
  </w:style>
  <w:style w:type="character" w:styleId="a7">
    <w:name w:val="Hyperlink"/>
    <w:uiPriority w:val="99"/>
    <w:unhideWhenUsed/>
    <w:rsid w:val="004941D6"/>
    <w:rPr>
      <w:color w:val="0000FF"/>
      <w:u w:val="single"/>
    </w:rPr>
  </w:style>
  <w:style w:type="paragraph" w:customStyle="1" w:styleId="formattext">
    <w:name w:val="formattext"/>
    <w:basedOn w:val="a"/>
    <w:rsid w:val="004941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F34534"/>
    <w:pPr>
      <w:ind w:left="720"/>
      <w:contextualSpacing/>
    </w:pPr>
  </w:style>
  <w:style w:type="paragraph" w:styleId="a9">
    <w:name w:val="header"/>
    <w:basedOn w:val="a"/>
    <w:link w:val="aa"/>
    <w:rsid w:val="00D33A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33AF7"/>
  </w:style>
  <w:style w:type="character" w:styleId="ab">
    <w:name w:val="page number"/>
    <w:basedOn w:val="a0"/>
    <w:rsid w:val="00D33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599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42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3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3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7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0A137-4038-4560-BD80-69FCD387F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RePack by SPecialiST</Company>
  <LinksUpToDate>false</LinksUpToDate>
  <CharactersWithSpaces>10230</CharactersWithSpaces>
  <SharedDoc>false</SharedDoc>
  <HLinks>
    <vt:vector size="54" baseType="variant">
      <vt:variant>
        <vt:i4>6750260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Par167</vt:lpwstr>
      </vt:variant>
      <vt:variant>
        <vt:i4>3801131</vt:i4>
      </vt:variant>
      <vt:variant>
        <vt:i4>20</vt:i4>
      </vt:variant>
      <vt:variant>
        <vt:i4>0</vt:i4>
      </vt:variant>
      <vt:variant>
        <vt:i4>5</vt:i4>
      </vt:variant>
      <vt:variant>
        <vt:lpwstr>http://hghltd.yandex.net/yandbtm?fmode=envelope&amp;url=http%3A%2F%2Fbarn-school103.ucoz.ru%2Fvospit_rabota%2Fmolodegbarnaula.doc&amp;lr=11248&amp;text=%D0%9C%D0%B5%D1%80%D0%BE%D0%BF%D1%80%D0%B8%D1%8F%D1%82%D0%B8%D1%8F%20%D0%BF%D0%BE%20%D0%BF%D0%BE%D0%B4%D0%B4%D0%B5%D1%80%D0%B6%D0%BA%D0%B5%20%D0%B8%20%D1%83%D0%BA%D1%80%D0%B5%D0%BF%D0%BB%D0%B5%D0%BD%D0%B8%D1%8E%20%D0%BC%D0%BE%D0%BB%D0%BE%D0%B4%D0%BE%D0%B9%20%D1%81%D0%B5%D0%BC%D1%8C%D0%B8&amp;l10n=ru&amp;mime=doc&amp;sign=eecddf21596141746d3102009fd9b333&amp;keyno=0</vt:lpwstr>
      </vt:variant>
      <vt:variant>
        <vt:lpwstr>YANDEX_39</vt:lpwstr>
      </vt:variant>
      <vt:variant>
        <vt:i4>3801131</vt:i4>
      </vt:variant>
      <vt:variant>
        <vt:i4>17</vt:i4>
      </vt:variant>
      <vt:variant>
        <vt:i4>0</vt:i4>
      </vt:variant>
      <vt:variant>
        <vt:i4>5</vt:i4>
      </vt:variant>
      <vt:variant>
        <vt:lpwstr>http://hghltd.yandex.net/yandbtm?fmode=envelope&amp;url=http%3A%2F%2Fbarn-school103.ucoz.ru%2Fvospit_rabota%2Fmolodegbarnaula.doc&amp;lr=11248&amp;text=%D0%9C%D0%B5%D1%80%D0%BE%D0%BF%D1%80%D0%B8%D1%8F%D1%82%D0%B8%D1%8F%20%D0%BF%D0%BE%20%D0%BF%D0%BE%D0%B4%D0%B4%D0%B5%D1%80%D0%B6%D0%BA%D0%B5%20%D0%B8%20%D1%83%D0%BA%D1%80%D0%B5%D0%BF%D0%BB%D0%B5%D0%BD%D0%B8%D1%8E%20%D0%BC%D0%BE%D0%BB%D0%BE%D0%B4%D0%BE%D0%B9%20%D1%81%D0%B5%D0%BC%D1%8C%D0%B8&amp;l10n=ru&amp;mime=doc&amp;sign=eecddf21596141746d3102009fd9b333&amp;keyno=0</vt:lpwstr>
      </vt:variant>
      <vt:variant>
        <vt:lpwstr>YANDEX_37</vt:lpwstr>
      </vt:variant>
      <vt:variant>
        <vt:i4>3801131</vt:i4>
      </vt:variant>
      <vt:variant>
        <vt:i4>15</vt:i4>
      </vt:variant>
      <vt:variant>
        <vt:i4>0</vt:i4>
      </vt:variant>
      <vt:variant>
        <vt:i4>5</vt:i4>
      </vt:variant>
      <vt:variant>
        <vt:lpwstr>http://hghltd.yandex.net/yandbtm?fmode=envelope&amp;url=http%3A%2F%2Fbarn-school103.ucoz.ru%2Fvospit_rabota%2Fmolodegbarnaula.doc&amp;lr=11248&amp;text=%D0%9C%D0%B5%D1%80%D0%BE%D0%BF%D1%80%D0%B8%D1%8F%D1%82%D0%B8%D1%8F%20%D0%BF%D0%BE%20%D0%BF%D0%BE%D0%B4%D0%B4%D0%B5%D1%80%D0%B6%D0%BA%D0%B5%20%D0%B8%20%D1%83%D0%BA%D1%80%D0%B5%D0%BF%D0%BB%D0%B5%D0%BD%D0%B8%D1%8E%20%D0%BC%D0%BE%D0%BB%D0%BE%D0%B4%D0%BE%D0%B9%20%D1%81%D0%B5%D0%BC%D1%8C%D0%B8&amp;l10n=ru&amp;mime=doc&amp;sign=eecddf21596141746d3102009fd9b333&amp;keyno=0</vt:lpwstr>
      </vt:variant>
      <vt:variant>
        <vt:lpwstr>YANDEX_30</vt:lpwstr>
      </vt:variant>
      <vt:variant>
        <vt:i4>3866667</vt:i4>
      </vt:variant>
      <vt:variant>
        <vt:i4>12</vt:i4>
      </vt:variant>
      <vt:variant>
        <vt:i4>0</vt:i4>
      </vt:variant>
      <vt:variant>
        <vt:i4>5</vt:i4>
      </vt:variant>
      <vt:variant>
        <vt:lpwstr>http://hghltd.yandex.net/yandbtm?fmode=envelope&amp;url=http%3A%2F%2Fbarn-school103.ucoz.ru%2Fvospit_rabota%2Fmolodegbarnaula.doc&amp;lr=11248&amp;text=%D0%9C%D0%B5%D1%80%D0%BE%D0%BF%D1%80%D0%B8%D1%8F%D1%82%D0%B8%D1%8F%20%D0%BF%D0%BE%20%D0%BF%D0%BE%D0%B4%D0%B4%D0%B5%D1%80%D0%B6%D0%BA%D0%B5%20%D0%B8%20%D1%83%D0%BA%D1%80%D0%B5%D0%BF%D0%BB%D0%B5%D0%BD%D0%B8%D1%8E%20%D0%BC%D0%BE%D0%BB%D0%BE%D0%B4%D0%BE%D0%B9%20%D1%81%D0%B5%D0%BC%D1%8C%D0%B8&amp;l10n=ru&amp;mime=doc&amp;sign=eecddf21596141746d3102009fd9b333&amp;keyno=0</vt:lpwstr>
      </vt:variant>
      <vt:variant>
        <vt:lpwstr>YANDEX_28</vt:lpwstr>
      </vt:variant>
      <vt:variant>
        <vt:i4>3866667</vt:i4>
      </vt:variant>
      <vt:variant>
        <vt:i4>9</vt:i4>
      </vt:variant>
      <vt:variant>
        <vt:i4>0</vt:i4>
      </vt:variant>
      <vt:variant>
        <vt:i4>5</vt:i4>
      </vt:variant>
      <vt:variant>
        <vt:lpwstr>http://hghltd.yandex.net/yandbtm?fmode=envelope&amp;url=http%3A%2F%2Fbarn-school103.ucoz.ru%2Fvospit_rabota%2Fmolodegbarnaula.doc&amp;lr=11248&amp;text=%D0%9C%D0%B5%D1%80%D0%BE%D0%BF%D1%80%D0%B8%D1%8F%D1%82%D0%B8%D1%8F%20%D0%BF%D0%BE%20%D0%BF%D0%BE%D0%B4%D0%B4%D0%B5%D1%80%D0%B6%D0%BA%D0%B5%20%D0%B8%20%D1%83%D0%BA%D1%80%D0%B5%D0%BF%D0%BB%D0%B5%D0%BD%D0%B8%D1%8E%20%D0%BC%D0%BE%D0%BB%D0%BE%D0%B4%D0%BE%D0%B9%20%D1%81%D0%B5%D0%BC%D1%8C%D0%B8&amp;l10n=ru&amp;mime=doc&amp;sign=eecddf21596141746d3102009fd9b333&amp;keyno=0</vt:lpwstr>
      </vt:variant>
      <vt:variant>
        <vt:lpwstr>YANDEX_29</vt:lpwstr>
      </vt:variant>
      <vt:variant>
        <vt:i4>3866667</vt:i4>
      </vt:variant>
      <vt:variant>
        <vt:i4>6</vt:i4>
      </vt:variant>
      <vt:variant>
        <vt:i4>0</vt:i4>
      </vt:variant>
      <vt:variant>
        <vt:i4>5</vt:i4>
      </vt:variant>
      <vt:variant>
        <vt:lpwstr>http://hghltd.yandex.net/yandbtm?fmode=envelope&amp;url=http%3A%2F%2Fbarn-school103.ucoz.ru%2Fvospit_rabota%2Fmolodegbarnaula.doc&amp;lr=11248&amp;text=%D0%9C%D0%B5%D1%80%D0%BE%D0%BF%D1%80%D0%B8%D1%8F%D1%82%D0%B8%D1%8F%20%D0%BF%D0%BE%20%D0%BF%D0%BE%D0%B4%D0%B4%D0%B5%D1%80%D0%B6%D0%BA%D0%B5%20%D0%B8%20%D1%83%D0%BA%D1%80%D0%B5%D0%BF%D0%BB%D0%B5%D0%BD%D0%B8%D1%8E%20%D0%BC%D0%BE%D0%BB%D0%BE%D0%B4%D0%BE%D0%B9%20%D1%81%D0%B5%D0%BC%D1%8C%D0%B8&amp;l10n=ru&amp;mime=doc&amp;sign=eecddf21596141746d3102009fd9b333&amp;keyno=0</vt:lpwstr>
      </vt:variant>
      <vt:variant>
        <vt:lpwstr>YANDEX_27</vt:lpwstr>
      </vt:variant>
      <vt:variant>
        <vt:i4>3866667</vt:i4>
      </vt:variant>
      <vt:variant>
        <vt:i4>3</vt:i4>
      </vt:variant>
      <vt:variant>
        <vt:i4>0</vt:i4>
      </vt:variant>
      <vt:variant>
        <vt:i4>5</vt:i4>
      </vt:variant>
      <vt:variant>
        <vt:lpwstr>http://hghltd.yandex.net/yandbtm?fmode=envelope&amp;url=http%3A%2F%2Fbarn-school103.ucoz.ru%2Fvospit_rabota%2Fmolodegbarnaula.doc&amp;lr=11248&amp;text=%D0%9C%D0%B5%D1%80%D0%BE%D0%BF%D1%80%D0%B8%D1%8F%D1%82%D0%B8%D1%8F%20%D0%BF%D0%BE%20%D0%BF%D0%BE%D0%B4%D0%B4%D0%B5%D1%80%D0%B6%D0%BA%D0%B5%20%D0%B8%20%D1%83%D0%BA%D1%80%D0%B5%D0%BF%D0%BB%D0%B5%D0%BD%D0%B8%D1%8E%20%D0%BC%D0%BE%D0%BB%D0%BE%D0%B4%D0%BE%D0%B9%20%D1%81%D0%B5%D0%BC%D1%8C%D0%B8&amp;l10n=ru&amp;mime=doc&amp;sign=eecddf21596141746d3102009fd9b333&amp;keyno=0</vt:lpwstr>
      </vt:variant>
      <vt:variant>
        <vt:lpwstr>YANDEX_28</vt:lpwstr>
      </vt:variant>
      <vt:variant>
        <vt:i4>3866667</vt:i4>
      </vt:variant>
      <vt:variant>
        <vt:i4>0</vt:i4>
      </vt:variant>
      <vt:variant>
        <vt:i4>0</vt:i4>
      </vt:variant>
      <vt:variant>
        <vt:i4>5</vt:i4>
      </vt:variant>
      <vt:variant>
        <vt:lpwstr>http://hghltd.yandex.net/yandbtm?fmode=envelope&amp;url=http%3A%2F%2Fbarn-school103.ucoz.ru%2Fvospit_rabota%2Fmolodegbarnaula.doc&amp;lr=11248&amp;text=%D0%9C%D0%B5%D1%80%D0%BE%D0%BF%D1%80%D0%B8%D1%8F%D1%82%D0%B8%D1%8F%20%D0%BF%D0%BE%20%D0%BF%D0%BE%D0%B4%D0%B4%D0%B5%D1%80%D0%B6%D0%BA%D0%B5%20%D0%B8%20%D1%83%D0%BA%D1%80%D0%B5%D0%BF%D0%BB%D0%B5%D0%BD%D0%B8%D1%8E%20%D0%BC%D0%BE%D0%BB%D0%BE%D0%B4%D0%BE%D0%B9%20%D1%81%D0%B5%D0%BC%D1%8C%D0%B8&amp;l10n=ru&amp;mime=doc&amp;sign=eecddf21596141746d3102009fd9b333&amp;keyno=0</vt:lpwstr>
      </vt:variant>
      <vt:variant>
        <vt:lpwstr>YANDEX_26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Ксения</dc:creator>
  <cp:lastModifiedBy>PR manager</cp:lastModifiedBy>
  <cp:revision>4</cp:revision>
  <cp:lastPrinted>2026-03-02T06:46:00Z</cp:lastPrinted>
  <dcterms:created xsi:type="dcterms:W3CDTF">2026-03-22T12:38:00Z</dcterms:created>
  <dcterms:modified xsi:type="dcterms:W3CDTF">2026-03-23T04:34:00Z</dcterms:modified>
</cp:coreProperties>
</file>